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16B614" w14:textId="77777777" w:rsidR="004D7DFC" w:rsidRDefault="004D7DFC" w:rsidP="0067605D">
      <w:pPr>
        <w:widowControl w:val="0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sectPr w:rsidR="004D7DFC" w:rsidSect="004D7DFC">
          <w:pgSz w:w="11907" w:h="16839"/>
          <w:pgMar w:top="851" w:right="851" w:bottom="851" w:left="851" w:header="720" w:footer="720" w:gutter="0"/>
          <w:cols w:space="720"/>
          <w:docGrid w:linePitch="299"/>
        </w:sectPr>
      </w:pPr>
      <w:r w:rsidRPr="004D7DFC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ru-RU" w:eastAsia="ru-RU"/>
        </w:rPr>
        <w:drawing>
          <wp:inline distT="0" distB="0" distL="0" distR="0" wp14:anchorId="48945EB4" wp14:editId="56301824">
            <wp:extent cx="6648450" cy="9222306"/>
            <wp:effectExtent l="0" t="0" r="0" b="0"/>
            <wp:docPr id="1" name="Рисунок 1" descr="C:\Users\Use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163" cy="9230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01106" w14:textId="2479C4BF" w:rsidR="00C168F5" w:rsidRPr="0067605D" w:rsidRDefault="0067605D" w:rsidP="0067605D">
      <w:pPr>
        <w:pStyle w:val="a3"/>
        <w:widowControl w:val="0"/>
        <w:numPr>
          <w:ilvl w:val="0"/>
          <w:numId w:val="6"/>
        </w:num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bookmarkStart w:id="0" w:name="_GoBack"/>
      <w:bookmarkEnd w:id="0"/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муниципального района Республики Татарстан от 22.11.2022г. №374 «О предоставлении мер социальной поддержки семьям граждан, призванных на военную службу по мобилизации и убывших по контракту в Вооруженные Силы Российской Федерации</w:t>
      </w:r>
      <w:r w:rsidR="00293F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»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21F9DA5D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1.2.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1A35F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Настоящие п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равила определяют требования к процедуре и условиям зачисления граждан РФ (далее</w:t>
      </w:r>
      <w:r w:rsidR="001A35F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="001A35F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ребенок, дети) в </w:t>
      </w:r>
      <w:r w:rsidR="001A35F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МБ</w:t>
      </w:r>
      <w:r w:rsidR="00961505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1A35F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№4 «Красная шапочка» (далее – ДОУ)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обучения по образовательным программам дошкольного</w:t>
      </w:r>
      <w:r w:rsidR="001A38FE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образования, дополнительным общеразвивающим программам, а также в группу (группы) по</w:t>
      </w:r>
      <w:r w:rsidR="001A38FE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присмотру и уходу без реализации образовательной программы дошкольного образования</w:t>
      </w:r>
      <w:r w:rsidR="00A1353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093AEAB2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1.3.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 иностранных граждан и лиц без гражданства, в том числе из числа соотечественников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 рубежом, беженцев и вынужденных переселенцев, за счет средств бюджетных ассигнований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осуществляется в соответствии с международными договорами РФ в порядке, предусмотренном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законодательством РФ и настоящими правилами.</w:t>
      </w:r>
    </w:p>
    <w:p w14:paraId="231FC236" w14:textId="77777777" w:rsidR="00CD4504" w:rsidRPr="0067605D" w:rsidRDefault="00CD4504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14:paraId="146A57E7" w14:textId="77777777" w:rsidR="00CD4504" w:rsidRPr="0067605D" w:rsidRDefault="00F27243" w:rsidP="0067605D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2.</w:t>
      </w: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Организация приема на обучение</w:t>
      </w:r>
    </w:p>
    <w:p w14:paraId="4EBAFAEE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2.1.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Прием в детский сад осуществляется в течение календарного года при наличии свободных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мест.</w:t>
      </w:r>
    </w:p>
    <w:p w14:paraId="76395745" w14:textId="3E6029E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2.2.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F34787"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ДОУ</w:t>
      </w:r>
      <w:r w:rsidR="00173D4C"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осуществляет прием всех детей, имеющих право на получение дошкольного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br/>
      </w:r>
      <w:r w:rsidR="00CD4504"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образования, в возрасте с 2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месяцев</w:t>
      </w:r>
      <w:r w:rsidR="00A53CB9"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 7 лет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В приеме может быть отказано только при отсутствии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свободных мест.</w:t>
      </w:r>
    </w:p>
    <w:p w14:paraId="6499C23F" w14:textId="5770CB99" w:rsidR="0067605D" w:rsidRPr="0067605D" w:rsidRDefault="0067605D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2.</w:t>
      </w:r>
      <w:r w:rsidR="00CC5A8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3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Право на прием в ДОУ предоставляется всем гражданам, имеющим право на получение общего образования соответствующего уровня, если иное не предусмотрено настоящим Федеральным Законом.</w:t>
      </w:r>
    </w:p>
    <w:p w14:paraId="79BDC552" w14:textId="2C5089A9" w:rsidR="0067605D" w:rsidRPr="0067605D" w:rsidRDefault="0067605D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2.</w:t>
      </w:r>
      <w:r w:rsidR="00CC5A8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Право на прием в ДОУ предоставляется гражданам, имеющим право на получение дошкольного образования и проживающим на территории, за которой закреплено дошкольное образовательное учреждение.</w:t>
      </w:r>
    </w:p>
    <w:p w14:paraId="610AA430" w14:textId="1A4D761C" w:rsidR="0067605D" w:rsidRDefault="0067605D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2.</w:t>
      </w:r>
      <w:r w:rsidR="00CC5A8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5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В первоочередном порядке предоставляются места в государственных и муниципальных общеобразовательных организациях детям по месту жительства их семей и по месту жительства независимо от формы собственности.</w:t>
      </w:r>
    </w:p>
    <w:p w14:paraId="41893FF7" w14:textId="5455FC0B" w:rsidR="00CC5A88" w:rsidRPr="00CC5A88" w:rsidRDefault="00CC5A88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lang w:val="ru-RU"/>
        </w:rPr>
        <w:t xml:space="preserve">2.6. </w:t>
      </w:r>
      <w:r w:rsidRPr="00CC5A88">
        <w:rPr>
          <w:lang w:val="ru-RU"/>
        </w:rPr>
        <w:t>Правила приема в конкретную организацию, осуществляющую образовательную деятельность, на обучение по образовательным программам устанавливаются в части, не урегулированной законодательством об образовании, организацией, осуществляющей образовательную деятельность, самостоятельно.</w:t>
      </w:r>
    </w:p>
    <w:p w14:paraId="7049A498" w14:textId="4E44121E" w:rsidR="0067605D" w:rsidRPr="0067605D" w:rsidRDefault="0067605D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2.</w:t>
      </w:r>
      <w:r w:rsidR="00CC5A8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7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Право на внеочередное зачисление в муниципальную образовательную организацию, реализующую образовательные программы дошкольного образования, предоставляется семьям (членам семей) граждан, призванных на военную службу по мобилизации.</w:t>
      </w:r>
    </w:p>
    <w:p w14:paraId="0A345378" w14:textId="28DD3755" w:rsidR="0067605D" w:rsidRDefault="0067605D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2.</w:t>
      </w:r>
      <w:r w:rsidR="00CC5A8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8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Право на внеочередное зачисление в муниципальную образовательную организацию, реализующую образовательные программы дошкольного образования, предоставляется семьям (членам семей) граждан, призванных на военную службу по мобилизации в Вооруженные Силы Российской Федерации, а также убывших по контракту.</w:t>
      </w:r>
    </w:p>
    <w:p w14:paraId="5A529989" w14:textId="2F08FCC5" w:rsidR="00031108" w:rsidRPr="00293F97" w:rsidRDefault="00031108" w:rsidP="00293F97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293F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2.</w:t>
      </w:r>
      <w:r w:rsidR="00CC5A8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9</w:t>
      </w:r>
      <w:r w:rsidRPr="00293F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293F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293F97">
        <w:rPr>
          <w:sz w:val="24"/>
          <w:szCs w:val="24"/>
          <w:lang w:val="ru-RU"/>
        </w:rPr>
        <w:t xml:space="preserve">Детям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</w:t>
      </w:r>
      <w:r w:rsidRPr="00293F97">
        <w:rPr>
          <w:sz w:val="24"/>
          <w:szCs w:val="24"/>
          <w:lang w:val="ru-RU"/>
        </w:rPr>
        <w:lastRenderedPageBreak/>
        <w:t>случаях, предусмотренных законами субъектов Российской Федерации, патронатную семью, предоставляются во внеочередном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семей, а также места в летних оздоровительных лагерях.</w:t>
      </w:r>
    </w:p>
    <w:p w14:paraId="59AC484E" w14:textId="69631CD0" w:rsidR="00031108" w:rsidRPr="00293F97" w:rsidRDefault="00031108" w:rsidP="00293F97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293F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2.</w:t>
      </w:r>
      <w:r w:rsidR="00CC5A8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10</w:t>
      </w:r>
      <w:r w:rsidRPr="00293F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293F97">
        <w:rPr>
          <w:sz w:val="24"/>
          <w:szCs w:val="24"/>
          <w:lang w:val="ru-RU"/>
        </w:rPr>
        <w:t>Детям сотрудника,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семей, а также места в летних оздоровительных лагерях.</w:t>
      </w:r>
    </w:p>
    <w:p w14:paraId="10D5F7F7" w14:textId="537175C7" w:rsidR="00C168F5" w:rsidRPr="0067605D" w:rsidRDefault="00F27243" w:rsidP="00293F97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293F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2.</w:t>
      </w:r>
      <w:r w:rsidR="00CC5A8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11</w:t>
      </w:r>
      <w:r w:rsidRPr="00293F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293F97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293F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Прием детей с ограниченными возможностями здоровья осуществляется на обучение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</w:t>
      </w:r>
      <w:r w:rsidR="001A38FE"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адаптированным программам с согласия родителей (законных представителей) на основании рекомендаций психолого-медико-педагогической комиссии.</w:t>
      </w:r>
    </w:p>
    <w:p w14:paraId="7B9688FB" w14:textId="605F90BB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2.</w:t>
      </w:r>
      <w:r w:rsidR="00293F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</w:t>
      </w:r>
      <w:r w:rsidR="00CC5A8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Прием заявлений на обучение по дополнительным общеразвивающим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программам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осуществляется с 1 сентября текущего года по 1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марта следующего года.</w:t>
      </w:r>
    </w:p>
    <w:p w14:paraId="5912059C" w14:textId="349D77C6" w:rsidR="00C168F5" w:rsidRPr="0067605D" w:rsidRDefault="00173D4C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  <w:r w:rsidR="00293F97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="00CC5A88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="00A53CB9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ДОУ 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обеспечивает своевременное размещение на</w:t>
      </w:r>
      <w:r w:rsidR="00F27243" w:rsidRPr="0067605D">
        <w:rPr>
          <w:rFonts w:ascii="Times New Roman" w:hAnsi="Times New Roman" w:cs="Times New Roman"/>
          <w:sz w:val="24"/>
          <w:szCs w:val="24"/>
          <w:lang w:val="ru-RU"/>
        </w:rPr>
        <w:br/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информационном стенде в </w:t>
      </w:r>
      <w:r w:rsidR="00F34787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на официальном сайте детского сада в сети</w:t>
      </w:r>
      <w:r w:rsidR="00F27243" w:rsidRPr="0067605D">
        <w:rPr>
          <w:rFonts w:ascii="Times New Roman" w:hAnsi="Times New Roman" w:cs="Times New Roman"/>
          <w:sz w:val="24"/>
          <w:szCs w:val="24"/>
          <w:lang w:val="ru-RU"/>
        </w:rPr>
        <w:br/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«Интернет»:</w:t>
      </w:r>
    </w:p>
    <w:p w14:paraId="236E1867" w14:textId="531311D4" w:rsidR="00C168F5" w:rsidRPr="0067605D" w:rsidRDefault="00F27243" w:rsidP="0067605D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распорядительного акта </w:t>
      </w:r>
      <w:r w:rsidR="00A1353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Исполнительного комитета Сармановского муниципального района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 закреплении образовательных организаций за конкретными территориями;</w:t>
      </w:r>
    </w:p>
    <w:p w14:paraId="51AADC04" w14:textId="77777777" w:rsidR="00C168F5" w:rsidRPr="0067605D" w:rsidRDefault="00F27243" w:rsidP="0067605D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7605D">
        <w:rPr>
          <w:rFonts w:ascii="Times New Roman" w:hAnsi="Times New Roman" w:cs="Times New Roman"/>
          <w:color w:val="000000"/>
          <w:sz w:val="24"/>
          <w:szCs w:val="24"/>
        </w:rPr>
        <w:t>настоящих</w:t>
      </w:r>
      <w:proofErr w:type="spellEnd"/>
      <w:r w:rsidRPr="006760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605D">
        <w:rPr>
          <w:rFonts w:ascii="Times New Roman" w:hAnsi="Times New Roman" w:cs="Times New Roman"/>
          <w:color w:val="000000"/>
          <w:sz w:val="24"/>
          <w:szCs w:val="24"/>
        </w:rPr>
        <w:t>правил</w:t>
      </w:r>
      <w:proofErr w:type="spellEnd"/>
      <w:r w:rsidRPr="0067605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2C772ED" w14:textId="77777777" w:rsidR="00173D4C" w:rsidRPr="0067605D" w:rsidRDefault="00F27243" w:rsidP="0067605D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копии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устава</w:t>
      </w:r>
      <w:r w:rsidR="00961505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лицензии на осуществление образовательной</w:t>
      </w:r>
      <w:r w:rsidR="00F30551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 w:rsidR="00173D4C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14:paraId="5890B009" w14:textId="77777777" w:rsidR="00C168F5" w:rsidRPr="0067605D" w:rsidRDefault="00F27243" w:rsidP="0067605D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образовательных программ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других документов, регламентирующих организацию и осуществление образовательной деятельности, права и обязанности воспитанников;</w:t>
      </w:r>
    </w:p>
    <w:p w14:paraId="41BE1D1D" w14:textId="77777777" w:rsidR="00C168F5" w:rsidRPr="0067605D" w:rsidRDefault="00F27243" w:rsidP="0067605D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 о сроках приема документов, графика приема документов;</w:t>
      </w:r>
    </w:p>
    <w:p w14:paraId="356FC531" w14:textId="77777777" w:rsidR="00C168F5" w:rsidRPr="0067605D" w:rsidRDefault="00F27243" w:rsidP="0067605D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</w:t>
      </w:r>
      <w:r w:rsidR="001A35F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ы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заявлени</w:t>
      </w:r>
      <w:r w:rsidR="001A35F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я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 приеме в детский сад и образцов их заполнения;</w:t>
      </w:r>
    </w:p>
    <w:p w14:paraId="1BECB29C" w14:textId="77777777" w:rsidR="00C168F5" w:rsidRPr="0067605D" w:rsidRDefault="00F27243" w:rsidP="0067605D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формы заявления о зачислении в порядке перевода из другой организации, осуществляющей образовательную деятельность по образовательным программам дошкольного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 (далее – другая организация), и образца ее заполнения;</w:t>
      </w:r>
    </w:p>
    <w:p w14:paraId="628CBAED" w14:textId="77777777" w:rsidR="00C168F5" w:rsidRPr="0067605D" w:rsidRDefault="00F27243" w:rsidP="0067605D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формы заявления о приеме на обучение по дополнительным общеразвивающим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программам и образца ее заполнения;</w:t>
      </w:r>
    </w:p>
    <w:p w14:paraId="4BEBEF0A" w14:textId="77777777" w:rsidR="00C168F5" w:rsidRPr="0067605D" w:rsidRDefault="00F27243" w:rsidP="0067605D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 о направлениях обучения по дополнительным общеразвивающим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программам, количестве мест, графика приема заявлений не позднее чем за 15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календарных дней до начала приема документов;</w:t>
      </w:r>
    </w:p>
    <w:p w14:paraId="353E1D6A" w14:textId="77777777" w:rsidR="00C168F5" w:rsidRPr="0067605D" w:rsidRDefault="00F27243" w:rsidP="0067605D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дополнительной информации по текущему приему.</w:t>
      </w:r>
    </w:p>
    <w:p w14:paraId="2AFB29A0" w14:textId="1F2F016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  <w:r w:rsidR="0067605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="00CC5A88">
        <w:rPr>
          <w:rFonts w:ascii="Times New Roman" w:hAnsi="Times New Roman" w:cs="Times New Roman"/>
          <w:color w:val="000000"/>
          <w:sz w:val="24"/>
          <w:szCs w:val="24"/>
          <w:lang w:val="ru-RU"/>
        </w:rPr>
        <w:t>4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 языка образования, изучаемых родного языка из числа языков народов РФ, в том числе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русского языка как родного языка, государственных языков республик РФ осуществляется по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заявлениям родителей (законных представителей) детей при приеме (переводе) на обучение.</w:t>
      </w:r>
    </w:p>
    <w:p w14:paraId="0078A8DC" w14:textId="77777777" w:rsidR="00CD4504" w:rsidRPr="0067605D" w:rsidRDefault="00CD4504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14:paraId="2FF2A935" w14:textId="77777777" w:rsidR="006968FB" w:rsidRPr="0067605D" w:rsidRDefault="00F27243" w:rsidP="0067605D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</w:t>
      </w: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Порядок зачисления на обучение по основным образовательным программам</w:t>
      </w:r>
      <w:r w:rsidRPr="0067605D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дошкольного образования и в группу (группы) по присмотру и уходу </w:t>
      </w:r>
    </w:p>
    <w:p w14:paraId="0B523352" w14:textId="77777777" w:rsidR="00A53CB9" w:rsidRPr="0067605D" w:rsidRDefault="00F27243" w:rsidP="0067605D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без реализации</w:t>
      </w:r>
      <w:r w:rsidR="006968FB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образовательной программы</w:t>
      </w:r>
    </w:p>
    <w:p w14:paraId="6B878054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3.1.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 детей на обучение по образовательным программам дошкольного образования, а также в группу (группы) по уходу и присмотру без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реализации образовательной программы осуществляется по направлению </w:t>
      </w:r>
      <w:r w:rsidR="0088225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отдела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r w:rsidR="00A1353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Сармановского муниципального</w:t>
      </w:r>
      <w:r w:rsidR="00F30551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A1353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района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по личному заявлению родителя (законного представителя) ребенка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предъявлении оригинала документа, удостоверяющего личность родителя (законного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представителя), либо оригинала документа, удостоверяющего личность иностранного гражданина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лица без гражданства в РФ в соответствии с законодательством РФ.</w:t>
      </w:r>
    </w:p>
    <w:p w14:paraId="48530D2A" w14:textId="77777777" w:rsidR="00A53CB9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Форма заявления утверждается заведующим ДОУ</w:t>
      </w:r>
      <w:r w:rsidR="002A725E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(приложение №1)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352CE30B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3.2.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зачисления в детский сад родители (законные представители) детей дополнительно предъявляют следующие документы:</w:t>
      </w:r>
    </w:p>
    <w:p w14:paraId="160EEE39" w14:textId="77777777" w:rsidR="00961505" w:rsidRPr="0067605D" w:rsidRDefault="00F27243" w:rsidP="0067605D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оригинал свидетельства о рождении ребенка или для иностранных граждан и лиц без гражданства –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документ(-ы), удостоверяющий(е) личность ребенка и</w:t>
      </w:r>
    </w:p>
    <w:p w14:paraId="55D5B049" w14:textId="77777777" w:rsidR="00C168F5" w:rsidRPr="0067605D" w:rsidRDefault="00F27243" w:rsidP="0067605D">
      <w:p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подтверждающий(е) законность представления прав ребенка;</w:t>
      </w:r>
    </w:p>
    <w:p w14:paraId="01D8C77A" w14:textId="77777777" w:rsidR="00C168F5" w:rsidRPr="0067605D" w:rsidRDefault="00961505" w:rsidP="0067605D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свидетельство о регистрации ребенка по месту жительства или по месту пребывания на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закрепленной территории или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документ, содержащий сведения о месте пребывания, месте фактического проживания ребенка</w:t>
      </w:r>
      <w:r w:rsidR="00584598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14:paraId="74693675" w14:textId="77777777" w:rsidR="00C168F5" w:rsidRPr="0067605D" w:rsidRDefault="00961505" w:rsidP="0067605D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F27243" w:rsidRPr="0067605D">
        <w:rPr>
          <w:rFonts w:ascii="Times New Roman" w:hAnsi="Times New Roman" w:cs="Times New Roman"/>
          <w:color w:val="000000"/>
          <w:sz w:val="24"/>
          <w:szCs w:val="24"/>
        </w:rPr>
        <w:t>медицинское</w:t>
      </w:r>
      <w:proofErr w:type="spellEnd"/>
      <w:r w:rsidR="00F27243" w:rsidRPr="006760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27243" w:rsidRPr="0067605D">
        <w:rPr>
          <w:rFonts w:ascii="Times New Roman" w:hAnsi="Times New Roman" w:cs="Times New Roman"/>
          <w:color w:val="000000"/>
          <w:sz w:val="24"/>
          <w:szCs w:val="24"/>
        </w:rPr>
        <w:t>заключение</w:t>
      </w:r>
      <w:proofErr w:type="spellEnd"/>
      <w:r w:rsidR="00F27243" w:rsidRPr="0067605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35B2DFB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</w:rPr>
        <w:t xml:space="preserve">3.3. </w:t>
      </w:r>
      <w:proofErr w:type="spellStart"/>
      <w:r w:rsidRPr="0067605D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6760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605D">
        <w:rPr>
          <w:rFonts w:ascii="Times New Roman" w:hAnsi="Times New Roman" w:cs="Times New Roman"/>
          <w:color w:val="000000"/>
          <w:sz w:val="24"/>
          <w:szCs w:val="24"/>
        </w:rPr>
        <w:t>необходимости</w:t>
      </w:r>
      <w:proofErr w:type="spellEnd"/>
      <w:r w:rsidRPr="006760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605D">
        <w:rPr>
          <w:rFonts w:ascii="Times New Roman" w:hAnsi="Times New Roman" w:cs="Times New Roman"/>
          <w:color w:val="000000"/>
          <w:sz w:val="24"/>
          <w:szCs w:val="24"/>
        </w:rPr>
        <w:t>родители</w:t>
      </w:r>
      <w:proofErr w:type="spellEnd"/>
      <w:r w:rsidRPr="006760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605D">
        <w:rPr>
          <w:rFonts w:ascii="Times New Roman" w:hAnsi="Times New Roman" w:cs="Times New Roman"/>
          <w:color w:val="000000"/>
          <w:sz w:val="24"/>
          <w:szCs w:val="24"/>
        </w:rPr>
        <w:t>предъявляют</w:t>
      </w:r>
      <w:proofErr w:type="spellEnd"/>
      <w:r w:rsidRPr="0067605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5BFFA9F5" w14:textId="77777777" w:rsidR="00C168F5" w:rsidRPr="0067605D" w:rsidRDefault="00F27243" w:rsidP="0067605D">
      <w:pPr>
        <w:numPr>
          <w:ilvl w:val="0"/>
          <w:numId w:val="3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7605D">
        <w:rPr>
          <w:rFonts w:ascii="Times New Roman" w:hAnsi="Times New Roman" w:cs="Times New Roman"/>
          <w:color w:val="000000"/>
          <w:sz w:val="24"/>
          <w:szCs w:val="24"/>
        </w:rPr>
        <w:t>документ</w:t>
      </w:r>
      <w:proofErr w:type="spellEnd"/>
      <w:r w:rsidRPr="0067605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7605D">
        <w:rPr>
          <w:rFonts w:ascii="Times New Roman" w:hAnsi="Times New Roman" w:cs="Times New Roman"/>
          <w:color w:val="000000"/>
          <w:sz w:val="24"/>
          <w:szCs w:val="24"/>
        </w:rPr>
        <w:t>подтверждающий</w:t>
      </w:r>
      <w:proofErr w:type="spellEnd"/>
      <w:r w:rsidRPr="006760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605D">
        <w:rPr>
          <w:rFonts w:ascii="Times New Roman" w:hAnsi="Times New Roman" w:cs="Times New Roman"/>
          <w:color w:val="000000"/>
          <w:sz w:val="24"/>
          <w:szCs w:val="24"/>
        </w:rPr>
        <w:t>установление</w:t>
      </w:r>
      <w:proofErr w:type="spellEnd"/>
      <w:r w:rsidRPr="006760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605D">
        <w:rPr>
          <w:rFonts w:ascii="Times New Roman" w:hAnsi="Times New Roman" w:cs="Times New Roman"/>
          <w:color w:val="000000"/>
          <w:sz w:val="24"/>
          <w:szCs w:val="24"/>
        </w:rPr>
        <w:t>опеки</w:t>
      </w:r>
      <w:proofErr w:type="spellEnd"/>
      <w:r w:rsidRPr="0067605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A28098C" w14:textId="77777777" w:rsidR="00C168F5" w:rsidRPr="0067605D" w:rsidRDefault="00F27243" w:rsidP="0067605D">
      <w:pPr>
        <w:numPr>
          <w:ilvl w:val="0"/>
          <w:numId w:val="3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документ психолого-медико-педагогической комиссии;</w:t>
      </w:r>
    </w:p>
    <w:p w14:paraId="6D032F20" w14:textId="77777777" w:rsidR="00C168F5" w:rsidRPr="0067605D" w:rsidRDefault="00F27243" w:rsidP="0067605D">
      <w:pPr>
        <w:numPr>
          <w:ilvl w:val="0"/>
          <w:numId w:val="3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документ, подтверждающий потребность в обучении в группе оздоровительной направленности</w:t>
      </w:r>
      <w:r w:rsidR="008129A4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2E33D4CA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зачисления в ДОУ родители (законные представители) детей, не являющихся</w:t>
      </w:r>
      <w:r w:rsidR="001A38FE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гражданами РФ, дополнительно представляют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документ, подтверждающий право заявителя на пребывание в РФ (виза – в случае прибытия в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Россию в порядке, требующем получения визы, и (или) миграционная карта с отметкой о въезде в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Россию (за исключением граждан Республики Беларусь), вид на жительство или разрешение на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временное проживание в России, иные документы, предусмотренные федеральным законом или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международным договором РФ).</w:t>
      </w:r>
    </w:p>
    <w:p w14:paraId="15770E18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Иностранные граждане и лица без гражданства все документы представляют на русском языке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 вместе с нотариально заверенным в установленном порядке переводом на русский язык.</w:t>
      </w:r>
    </w:p>
    <w:p w14:paraId="136477DA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3.5.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 на обучение в порядке перевода из другой организации по инициативе родителей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(законных представителей) осуществляется по личному заявлению родителей (законных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представителей) ребенка о зачислении в детский сад в порядке перевода из другой организации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предъявлении оригинала документа, удостоверяющего личность родителя (законного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представителя).</w:t>
      </w:r>
    </w:p>
    <w:p w14:paraId="1056A477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Форма заявления утверждается заведующим ДОУ</w:t>
      </w:r>
      <w:r w:rsidR="002A725E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(приложение №2)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66F01A88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3.6.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зачисления в порядке перевода из другой организации родители (законные</w:t>
      </w:r>
      <w:r w:rsidRPr="0067605D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представители) несовершеннолетних дополнительно предъявляют личное дело обучающегося.</w:t>
      </w:r>
    </w:p>
    <w:p w14:paraId="2436C12E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3.7.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Приемная комиссия при приеме заявления о зачислении в порядке перевода из другой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по инициативе родителей проверяет представленное личное дело на наличие в нем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документов, требуемых при зачислении на обучение по образовательным программам дошкольного образования. В случае отсутствия какого-либо документа </w:t>
      </w:r>
      <w:r w:rsidR="00A53CB9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заведующий ДОУ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составляет акт, содержащий информацию о регистрационном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номере заявления о зачислении и перечне недостающих документов. Акт составляется в двух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53CB9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экземплярах,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заверяется подписями родителей (законных представителей) несовершеннолетнего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r w:rsidR="00A53CB9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заведующего 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="00A53CB9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скрепляется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печатью детского сада.</w:t>
      </w:r>
    </w:p>
    <w:p w14:paraId="639DB928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Один экземпляр акта подшивается в представленное личное дело, второй передается</w:t>
      </w:r>
      <w:r w:rsidRPr="0067605D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заявителю. Заявитель обязан донести недостающие документы в течение 14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календарных дней с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даты составления акта.</w:t>
      </w:r>
    </w:p>
    <w:p w14:paraId="34D51D42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Отсутствие в личном деле документов, требуемых для зачисления в ДОУ, не является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основанием для отказа в зачислении в порядке перевода.</w:t>
      </w:r>
    </w:p>
    <w:p w14:paraId="6ED02BC4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3.8.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4A490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приеме любых заявлений обязано</w:t>
      </w:r>
      <w:r w:rsidR="004A490D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ознакомиться с документом, удостоверяющим личность заявителя, для установления его</w:t>
      </w:r>
      <w:r w:rsidR="0088225D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личности, а также факта родственных отношений и полномочий законного представителя.</w:t>
      </w:r>
    </w:p>
    <w:p w14:paraId="432BE049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3.9.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 приеме заявления о </w:t>
      </w:r>
      <w:proofErr w:type="gramStart"/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приеме </w:t>
      </w:r>
      <w:r w:rsidR="004A490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заявления о приеме в порядке перевода из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другой организации) </w:t>
      </w:r>
      <w:r w:rsidR="004A490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знакомит родителей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(законных представителей) с </w:t>
      </w:r>
      <w:r w:rsidR="001F338B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уставом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лицензией на право осуществления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деятельности, образовательными программами, реализуемыми детским садом,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учебно-программной документацией, локальными нормативными актами и иными документами,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регламентирующими организацию и осуществление образовательной деятельности, права 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обязанности обучающихся.</w:t>
      </w:r>
    </w:p>
    <w:p w14:paraId="05482185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3.10.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ребенка с документами,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указанными в пункте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3.10 правил, фиксируется в заявлении и заверяется личной подписью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 (законных представителей) ребенка.</w:t>
      </w:r>
    </w:p>
    <w:p w14:paraId="3B3AAC5B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Подписью родителей (законных представителей) ребенка фиксируется также согласие на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обработку их персональных данных и персональных данных ребенка в порядке, установленном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законодательством РФ.</w:t>
      </w:r>
    </w:p>
    <w:p w14:paraId="54F2EC02" w14:textId="77777777" w:rsidR="001F338B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3.11.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4A490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осуществляет регистрацию поданных заявлений о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приеме в детский сад (заявлений о приеме в порядке перевода из другой организации) 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документов в </w:t>
      </w:r>
      <w:r w:rsidR="001A35F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«Ж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урнале регистрации заявлений о приеме</w:t>
      </w:r>
      <w:r w:rsidR="001A35F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»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 чем родителям (законным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представителям) выдается расписка. В расписке</w:t>
      </w:r>
      <w:r w:rsidR="00173D4C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указывает</w:t>
      </w:r>
      <w:r w:rsidR="00173D4C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ся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регистрационный номер заявления о приеме ребенка в ДОУ и перечень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представленных документов. Иные заявления, подаваемые вместе с заявлением о приеме в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 (заявлением о зачислении в порядке перевода из другой организации), включаются в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перечень представленных документов. </w:t>
      </w:r>
    </w:p>
    <w:p w14:paraId="0654F779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3.12.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Заявление может быть подано родителем (законным представителем) в форме электронного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документа с использованием информационно-телекоммуникационных сетей общего пользования в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порядке, предусмотренном административным регламентом о предоставлении муниципальной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услуги.</w:t>
      </w:r>
    </w:p>
    <w:p w14:paraId="04A6A245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3.13.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С родителями (законными представителями) детей, которые сдали полный комплект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документов, предусмотренных настоящими правилами, заключается договор об образовании по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 (договор оказания услуг по присмотру 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уходу в группах без реализ</w:t>
      </w:r>
      <w:r w:rsidR="002A725E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ации об</w:t>
      </w:r>
      <w:r w:rsidR="00CD4504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разовательной программы).</w:t>
      </w:r>
    </w:p>
    <w:p w14:paraId="07ABE538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3.14.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Зачисление ребенка в детский сад оформляется приказом </w:t>
      </w:r>
      <w:r w:rsidR="008D43F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заведующего 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течение трех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рабочих дней после заключения договора.</w:t>
      </w:r>
    </w:p>
    <w:p w14:paraId="68855900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3.15.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4A490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трехдневный срок после издания приказа о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зачислении размещает приказ о зачислении </w:t>
      </w:r>
      <w:r w:rsidR="00A53CB9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ребенка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информационном стенде и обеспечивает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размещение на официальном сайте детского сада в сети «Интернет» реквизитов приказа,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наименования возрастной группы, числа детей, зачисленных в указанную возрастную группу.</w:t>
      </w:r>
    </w:p>
    <w:p w14:paraId="5EB45606" w14:textId="6F17CCE9" w:rsidR="00C168F5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3.16.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каждого зачисленного в детский сад ребенка, за исключением зачисленных в порядке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перевода из другой организации, формируется личное дело, в котором хранятся все полученные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приеме документы.</w:t>
      </w:r>
    </w:p>
    <w:p w14:paraId="7F1CECEB" w14:textId="77777777" w:rsidR="00CC5A88" w:rsidRPr="0067605D" w:rsidRDefault="00CC5A88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14:paraId="47551C24" w14:textId="77777777" w:rsidR="006968FB" w:rsidRPr="0067605D" w:rsidRDefault="00F27243" w:rsidP="0067605D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Особенности зачисления на обучение по основным образовательным программам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дошкольного образования и в группу (группы) по присмотру и уходу </w:t>
      </w:r>
    </w:p>
    <w:p w14:paraId="27256380" w14:textId="77777777" w:rsidR="006968FB" w:rsidRPr="0067605D" w:rsidRDefault="00F27243" w:rsidP="0067605D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без реализации образовательной программы </w:t>
      </w:r>
    </w:p>
    <w:p w14:paraId="6066F7D8" w14:textId="77777777" w:rsidR="00A53CB9" w:rsidRPr="0067605D" w:rsidRDefault="00F27243" w:rsidP="0067605D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 порядке перевода из другой организации по решению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учредителя</w:t>
      </w:r>
    </w:p>
    <w:p w14:paraId="693F0B35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 детей на обучение по образовательным программам дошкольного образования, а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в группу (группы) по уходу и присмотру без реализации программы дошкольного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 в порядке перевода из другой организации по решению учредителя осуществляется в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порядке и на условиях, установленных законодательством.</w:t>
      </w:r>
    </w:p>
    <w:p w14:paraId="329DE61E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4.2.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 в детский сад осуществляется на основании документов, представленных исходной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организацией</w:t>
      </w:r>
      <w:r w:rsidR="00C80E5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: списочного состава воспитанников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письменных согласий родителей (законных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представителей), личных дел.</w:t>
      </w:r>
    </w:p>
    <w:p w14:paraId="6E91DC05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4.3.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4A490D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принимает от исходной организации личные дела 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письменные согласия родителей (законных представителей) в соответствии со списочным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составом обучающихся по акту приема-передачи. При приеме каждое личное дело проверяется на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наличие документов, обязательных для приема на обучение по образовательным программам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 образования.</w:t>
      </w:r>
    </w:p>
    <w:p w14:paraId="6CB2A4D3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случае отсутствия в личном деле документов, которые предусмотрены порядком приема на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обучение по образовательным программам дошкольного образования, согласий родителей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(законных представителей) или отсутствия сведений </w:t>
      </w:r>
      <w:r w:rsidR="00C80E5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 воспитаннике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списочном составе </w:t>
      </w:r>
      <w:proofErr w:type="gramStart"/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лицо,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делает</w:t>
      </w:r>
      <w:r w:rsidR="00173D4C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ся</w:t>
      </w:r>
      <w:proofErr w:type="gramEnd"/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173D4C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соответствующая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173D4C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отметка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акте приема-передачи.</w:t>
      </w:r>
    </w:p>
    <w:p w14:paraId="1C6A19FB" w14:textId="77777777" w:rsidR="00C168F5" w:rsidRPr="0067605D" w:rsidRDefault="004A490D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готовит сопроводительное письмо к акту приема-передачи личных дел с перечнем недостающей информации, документов и передает его на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подпись заведующему </w:t>
      </w:r>
      <w:r w:rsidR="00C80E5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. Сопроводительное письмо регистрируется в журнале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исходящих документов в порядке, предусмотренном локальным нормативным актом детского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сада. Акт приема-передачи с примечаниями и сопроводительное письмо направляются в адрес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F27243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исходной образовательной организации.</w:t>
      </w:r>
    </w:p>
    <w:p w14:paraId="2D73783E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4.5.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случае</w:t>
      </w:r>
      <w:r w:rsidR="00A1353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когда недостающие документы от исходной организации не получены, </w:t>
      </w:r>
      <w:proofErr w:type="gramStart"/>
      <w:r w:rsidR="00173D4C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запрашивает</w:t>
      </w:r>
      <w:proofErr w:type="gramEnd"/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недостающие документы у родителей (законных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представителей). При непредставлении родителями (законны</w:t>
      </w:r>
      <w:r w:rsidR="00C80E5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 представителями) воспитанников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 отказе от представления докум</w:t>
      </w:r>
      <w:r w:rsidR="00C80E5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ентов в личное дело воспитанника</w:t>
      </w:r>
      <w:r w:rsidR="008129A4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включается выписка из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акта приема-передачи личных дел с перечнем недостающих документов и ссылкой на дату 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номер сопроводительного письма.</w:t>
      </w:r>
    </w:p>
    <w:p w14:paraId="41D8B5FE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4.6.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основании представленных исходной организацией документов с родителями (законными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представителями) детей заключается договор об образовании по образовательным программам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 образования (договор оказания услуг по присмотру и уходу в группах без реализации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программы).</w:t>
      </w:r>
    </w:p>
    <w:p w14:paraId="31CAB873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Подписью родителей (законных представителей) ребенка фиксируется согласие на обработку их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персональных данных и персональных данных ребенка в порядке, установленном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законодательством РФ.</w:t>
      </w:r>
    </w:p>
    <w:p w14:paraId="4912F230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4.7.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Зачисление ребенка в детский сад оформляется приказом </w:t>
      </w:r>
      <w:r w:rsidR="00173D4C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заведующего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течение трех</w:t>
      </w:r>
      <w:r w:rsidR="00576BBA" w:rsidRPr="0067605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рабочих дней после заключения договора.</w:t>
      </w:r>
    </w:p>
    <w:p w14:paraId="76E1F02E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4.8.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основании полученных личных дел </w:t>
      </w:r>
      <w:r w:rsidR="00173D4C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формирует новые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личные дела, включающие</w:t>
      </w:r>
      <w:r w:rsidR="00A1353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том числе</w:t>
      </w:r>
      <w:r w:rsidR="00A1353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выписку из распорядительного акта о зачислении в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порядке перевода, соответствующие письменные согласия родителей (законных представителей)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C80E5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54C7FF42" w14:textId="77777777" w:rsidR="00C80E50" w:rsidRPr="0067605D" w:rsidRDefault="00C80E50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14:paraId="17986C35" w14:textId="77777777" w:rsidR="00A53CB9" w:rsidRPr="0067605D" w:rsidRDefault="00F27243" w:rsidP="0067605D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5.</w:t>
      </w:r>
      <w:r w:rsidRPr="0067605D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Прием на обучение по дополнительным общеразвивающим программам</w:t>
      </w:r>
    </w:p>
    <w:p w14:paraId="4D7BEFF1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5.1.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Количество мест для обучения по дополнительным общеразвивающим программам за счет средств бюджет</w:t>
      </w:r>
      <w:r w:rsidR="00A53CB9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ных ассигнований устанавливает 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чредитель.</w:t>
      </w:r>
    </w:p>
    <w:p w14:paraId="26B0BD5B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Количество мест для обучения по дополнительным общеразвивающим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программам за счет средств физических и (или) юридических лиц по договорам об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 устанавливается ежегодно приказом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заведующего </w:t>
      </w:r>
      <w:r w:rsidR="00C80E5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не позднее чем за 30 календарных дней до начала приема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документов.</w:t>
      </w:r>
    </w:p>
    <w:p w14:paraId="655D0680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5.2.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обучение по дополнительным общеразвивающим программам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принимаются все желающие вне зависимости от места проживания по возрастным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категориям, предусмотренным соответствующими программами обучения.</w:t>
      </w:r>
    </w:p>
    <w:p w14:paraId="3CCF506A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5.3.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 на обучение по дополнительным общеразвивающим программам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осуществляется без вступительных испытаний, без предъявления требований к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уровню образования.</w:t>
      </w:r>
    </w:p>
    <w:p w14:paraId="784CCC45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5.4.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приеме на обучение по дополнительным общеразвивающим программам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может быть отказано только при отсутствии свободных мест. В приеме на обучение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дополнительным общеразвивающим программам в области физической культуры 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спорта может быть отказано при наличии медицинских противопоказаний к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конкретным видам деятельности.</w:t>
      </w:r>
    </w:p>
    <w:p w14:paraId="35456422" w14:textId="77777777" w:rsidR="00CD4504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5.5.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 на обучение по дополнительным общеразвивающим программам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осуществляется по личному заявлению родителя (законного представителя) ребенка. В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случае приема на обучение по договорам об оказании платных образовательных услуг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прием осуществляется на основании заявления заказчика. </w:t>
      </w:r>
    </w:p>
    <w:p w14:paraId="421F49F0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 заявления утверждает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173D4C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заведующий ДОУ</w:t>
      </w:r>
      <w:r w:rsidR="00C80E5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D4504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(приложение №3)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45645102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5.6.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зачисления на обучение по дополнительным общеразвивающим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программам родители (законные представители) вместе с заявлением представляют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оригинал свидетельства о рождении или документ, подтверждающий родство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заявителя, за исключением родителей (законных представителей) </w:t>
      </w:r>
      <w:r w:rsidR="009013DF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 ДОУ.</w:t>
      </w:r>
    </w:p>
    <w:p w14:paraId="348484E1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5.7.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Родители (законные представители) детей, не являющихся гражданами РФ,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родители (законные представители) несовершеннолетних из семей беженцев или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вынужденных переселенцев дополнительно представляют документы,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предусмотренные разделом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 правил, за исключением родителей (законных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</w:t>
      </w:r>
      <w:r w:rsidR="009013DF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вителей) воспитанников 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5AEA8CB2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5.8.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зачисления на обучение по дополнительным общеразвивающим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программам в области физической культуры и спорта родители (законные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представители) несовершеннолетних дополнительно представляют справку из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медицинского учреждения об отсутствии медицинских противопоказаний к занятию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конкретным видом спорта, указанным в заявлении.</w:t>
      </w:r>
    </w:p>
    <w:p w14:paraId="73246426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5.9.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Ознакомление родителей (законных пр</w:t>
      </w:r>
      <w:r w:rsidR="009013DF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едставителей) с уставом 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лицензией на право осуществления образовательной деятельности,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образовательными программами, реализуемыми детским садом, учебно-программной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документацией, локальными нормативными актами и иными документами,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регламентирующими организацию и осуществление образовательной деятельности,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права и обязанности </w:t>
      </w:r>
      <w:r w:rsidR="009013DF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осуществляется в порядке, предусмотренном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разделом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 правил.</w:t>
      </w:r>
    </w:p>
    <w:p w14:paraId="5622FDB0" w14:textId="77777777" w:rsidR="00C168F5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5.10.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013DF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Прием заявлений на обучение, их регистрация осуществляются в порядке,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предусмотренном разделом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3 правил.</w:t>
      </w:r>
    </w:p>
    <w:p w14:paraId="176B3AC2" w14:textId="77777777" w:rsidR="00CE7B12" w:rsidRPr="0067605D" w:rsidRDefault="00F27243" w:rsidP="0067605D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5.11.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Зачисление на обучение за счет средств бюджета оформляется приказом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заведующего </w:t>
      </w:r>
      <w:r w:rsidR="00173D4C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Зачисление на обучение по договорам об оказании </w:t>
      </w:r>
      <w:r w:rsidR="00C80E50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дополнительных 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платных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образовательных услуг осуществляется в порядке, предусмотренном локальным</w:t>
      </w:r>
      <w:r w:rsidRPr="0067605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013DF"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нормативным актом ДОУ</w:t>
      </w:r>
      <w:r w:rsidRPr="0067605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07B9D496" w14:textId="77777777" w:rsidR="00CE7B12" w:rsidRDefault="00CE7B12" w:rsidP="00CE7B12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6DD2F549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45A7B066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6F20CBF5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4488B37E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73DA735A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69E71FA7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01041DD3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06A236AD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72E9D11B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3CF90B9E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5607B894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3480C46F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58F6CFD7" w14:textId="13B9F154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5F6BE407" w14:textId="4917C971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3097D948" w14:textId="4C7761D8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1AF16846" w14:textId="3A39FFE0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5E1A01ED" w14:textId="26C8BADD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7DB57AFC" w14:textId="363C196C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3AA81216" w14:textId="5CCAA544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65330249" w14:textId="70EB8987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1707E62C" w14:textId="2515EFA4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55972F42" w14:textId="23FCD829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35FD66ED" w14:textId="55625741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38BA4B8E" w14:textId="5DF1527D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0DF65F54" w14:textId="3FB3CBCB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6F9E0003" w14:textId="1B73680E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356BA965" w14:textId="7E4E4607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1BE17F8B" w14:textId="34E6BADC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129B48B7" w14:textId="6A415032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661A3E87" w14:textId="17DDB02A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2EBBFD0C" w14:textId="77777777" w:rsidR="00CC5A88" w:rsidRDefault="00CC5A88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2BA0B5E0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33E82500" w14:textId="77777777" w:rsidR="0067605D" w:rsidRDefault="0067605D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7F1D2321" w14:textId="2F178222" w:rsidR="00CD4504" w:rsidRDefault="00CD4504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lastRenderedPageBreak/>
        <w:t>Приложение №1</w:t>
      </w:r>
    </w:p>
    <w:p w14:paraId="1BD9A260" w14:textId="63B3E3E2" w:rsidR="00CD4504" w:rsidRPr="00CD4504" w:rsidRDefault="00CD4504" w:rsidP="00CD4504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На </w:t>
      </w:r>
      <w:proofErr w:type="gramStart"/>
      <w:r w:rsidRPr="00CD4504">
        <w:rPr>
          <w:rFonts w:ascii="Times New Roman" w:hAnsi="Times New Roman" w:cs="Times New Roman"/>
          <w:lang w:val="ru-RU"/>
        </w:rPr>
        <w:t>основании  протокола</w:t>
      </w:r>
      <w:proofErr w:type="gramEnd"/>
      <w:r w:rsidRPr="00CD4504">
        <w:rPr>
          <w:rFonts w:ascii="Times New Roman" w:hAnsi="Times New Roman" w:cs="Times New Roman"/>
          <w:lang w:val="ru-RU"/>
        </w:rPr>
        <w:t xml:space="preserve"> №______ от « _____» _______________ 202</w:t>
      </w:r>
      <w:r w:rsidR="00CC5A88">
        <w:rPr>
          <w:rFonts w:ascii="Times New Roman" w:hAnsi="Times New Roman" w:cs="Times New Roman"/>
          <w:lang w:val="ru-RU"/>
        </w:rPr>
        <w:t>3</w:t>
      </w:r>
      <w:r w:rsidRPr="00CD4504">
        <w:rPr>
          <w:rFonts w:ascii="Times New Roman" w:hAnsi="Times New Roman" w:cs="Times New Roman"/>
          <w:lang w:val="ru-RU"/>
        </w:rPr>
        <w:t>г.</w:t>
      </w:r>
    </w:p>
    <w:p w14:paraId="0736FA3F" w14:textId="77777777" w:rsidR="00CD4504" w:rsidRPr="00CD4504" w:rsidRDefault="00CD4504" w:rsidP="00CD4504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принять в _____________________________ группу № ______</w:t>
      </w:r>
    </w:p>
    <w:p w14:paraId="632AED4B" w14:textId="1023C559" w:rsidR="00CD4504" w:rsidRPr="00CD4504" w:rsidRDefault="00CD4504" w:rsidP="00CD4504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 «_____» ________________________ 202</w:t>
      </w:r>
      <w:r w:rsidR="00CC5A88">
        <w:rPr>
          <w:rFonts w:ascii="Times New Roman" w:hAnsi="Times New Roman" w:cs="Times New Roman"/>
          <w:lang w:val="ru-RU"/>
        </w:rPr>
        <w:t>3</w:t>
      </w:r>
      <w:r w:rsidRPr="00CD4504">
        <w:rPr>
          <w:rFonts w:ascii="Times New Roman" w:hAnsi="Times New Roman" w:cs="Times New Roman"/>
          <w:lang w:val="ru-RU"/>
        </w:rPr>
        <w:t>г. № ______</w:t>
      </w:r>
    </w:p>
    <w:p w14:paraId="00DE4F1C" w14:textId="77777777" w:rsidR="00CD4504" w:rsidRPr="00C80E50" w:rsidRDefault="00CD4504" w:rsidP="00CD4504">
      <w:pPr>
        <w:spacing w:before="0" w:beforeAutospacing="0" w:after="0" w:afterAutospacing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80E50">
        <w:rPr>
          <w:rFonts w:ascii="Times New Roman" w:hAnsi="Times New Roman" w:cs="Times New Roman"/>
          <w:sz w:val="20"/>
          <w:szCs w:val="20"/>
          <w:lang w:val="ru-RU"/>
        </w:rPr>
        <w:t xml:space="preserve">               (дата, номер регистрации заявления)</w:t>
      </w:r>
    </w:p>
    <w:p w14:paraId="6B8D981F" w14:textId="5FAE93A2" w:rsidR="00CD4504" w:rsidRPr="00CD4504" w:rsidRDefault="00CD4504" w:rsidP="00CD4504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Приказ от «____</w:t>
      </w:r>
      <w:proofErr w:type="gramStart"/>
      <w:r w:rsidRPr="00CD4504">
        <w:rPr>
          <w:rFonts w:ascii="Times New Roman" w:hAnsi="Times New Roman" w:cs="Times New Roman"/>
          <w:lang w:val="ru-RU"/>
        </w:rPr>
        <w:t>_»_</w:t>
      </w:r>
      <w:proofErr w:type="gramEnd"/>
      <w:r w:rsidRPr="00CD4504">
        <w:rPr>
          <w:rFonts w:ascii="Times New Roman" w:hAnsi="Times New Roman" w:cs="Times New Roman"/>
          <w:lang w:val="ru-RU"/>
        </w:rPr>
        <w:t>_______________ 202</w:t>
      </w:r>
      <w:r w:rsidR="00CC5A88">
        <w:rPr>
          <w:rFonts w:ascii="Times New Roman" w:hAnsi="Times New Roman" w:cs="Times New Roman"/>
          <w:lang w:val="ru-RU"/>
        </w:rPr>
        <w:t>3</w:t>
      </w:r>
      <w:r w:rsidRPr="00CD4504">
        <w:rPr>
          <w:rFonts w:ascii="Times New Roman" w:hAnsi="Times New Roman" w:cs="Times New Roman"/>
          <w:lang w:val="ru-RU"/>
        </w:rPr>
        <w:t>г. №______</w:t>
      </w:r>
    </w:p>
    <w:p w14:paraId="3211CAE2" w14:textId="77777777" w:rsidR="00CD4504" w:rsidRPr="00CD4504" w:rsidRDefault="00CD4504" w:rsidP="00CD4504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Заведующий МБДОУ №4 «Красная шапочка»</w:t>
      </w:r>
    </w:p>
    <w:p w14:paraId="6FA11B96" w14:textId="77777777" w:rsidR="00CD4504" w:rsidRPr="00CD4504" w:rsidRDefault="00CD4504" w:rsidP="00CD4504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_________________</w:t>
      </w:r>
      <w:proofErr w:type="spellStart"/>
      <w:r w:rsidRPr="00CD4504">
        <w:rPr>
          <w:rFonts w:ascii="Times New Roman" w:hAnsi="Times New Roman" w:cs="Times New Roman"/>
          <w:lang w:val="ru-RU"/>
        </w:rPr>
        <w:t>Сахина</w:t>
      </w:r>
      <w:proofErr w:type="spellEnd"/>
      <w:r w:rsidRPr="00CD4504">
        <w:rPr>
          <w:rFonts w:ascii="Times New Roman" w:hAnsi="Times New Roman" w:cs="Times New Roman"/>
          <w:lang w:val="ru-RU"/>
        </w:rPr>
        <w:t xml:space="preserve"> В.Г.</w:t>
      </w:r>
    </w:p>
    <w:p w14:paraId="12AC4161" w14:textId="77777777" w:rsidR="00CD4504" w:rsidRPr="00CD4504" w:rsidRDefault="00CD4504" w:rsidP="00CD4504">
      <w:pPr>
        <w:tabs>
          <w:tab w:val="left" w:pos="3686"/>
        </w:tabs>
        <w:spacing w:before="0" w:beforeAutospacing="0" w:after="0" w:afterAutospacing="0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Заведующему МБДОУ №4 «Красная шапочка» </w:t>
      </w:r>
    </w:p>
    <w:p w14:paraId="7554F1B0" w14:textId="77777777" w:rsidR="00CD4504" w:rsidRPr="00CD4504" w:rsidRDefault="00CD4504" w:rsidP="00CD4504">
      <w:pPr>
        <w:tabs>
          <w:tab w:val="left" w:pos="3686"/>
        </w:tabs>
        <w:spacing w:before="0" w:beforeAutospacing="0" w:after="0" w:afterAutospacing="0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</w:t>
      </w:r>
      <w:proofErr w:type="spellStart"/>
      <w:r w:rsidRPr="00CD4504">
        <w:rPr>
          <w:rFonts w:ascii="Times New Roman" w:hAnsi="Times New Roman" w:cs="Times New Roman"/>
          <w:lang w:val="ru-RU"/>
        </w:rPr>
        <w:t>Сахиной</w:t>
      </w:r>
      <w:proofErr w:type="spellEnd"/>
      <w:r w:rsidRPr="00CD4504">
        <w:rPr>
          <w:rFonts w:ascii="Times New Roman" w:hAnsi="Times New Roman" w:cs="Times New Roman"/>
          <w:lang w:val="ru-RU"/>
        </w:rPr>
        <w:t xml:space="preserve"> В.Г.                                                                                                                                                                           </w:t>
      </w:r>
    </w:p>
    <w:p w14:paraId="56C8E9C4" w14:textId="77777777" w:rsidR="00CD4504" w:rsidRPr="00CD4504" w:rsidRDefault="00CD4504" w:rsidP="00CD4504">
      <w:pPr>
        <w:tabs>
          <w:tab w:val="left" w:pos="3686"/>
        </w:tabs>
        <w:spacing w:before="0" w:beforeAutospacing="0" w:after="0" w:afterAutospacing="0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от ______________________________________</w:t>
      </w:r>
    </w:p>
    <w:p w14:paraId="74BCF5B7" w14:textId="77777777" w:rsidR="00CD4504" w:rsidRPr="00CD4504" w:rsidRDefault="00CD4504" w:rsidP="00CD4504">
      <w:pPr>
        <w:tabs>
          <w:tab w:val="left" w:pos="3686"/>
        </w:tabs>
        <w:spacing w:before="0" w:beforeAutospacing="0" w:after="0" w:afterAutospacing="0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паспорт (или документ, подтверждающий право                      </w:t>
      </w:r>
    </w:p>
    <w:p w14:paraId="102B74CE" w14:textId="77777777" w:rsidR="00CD4504" w:rsidRPr="00CD4504" w:rsidRDefault="00CD4504" w:rsidP="00CD4504">
      <w:pPr>
        <w:tabs>
          <w:tab w:val="left" w:pos="3686"/>
        </w:tabs>
        <w:spacing w:before="0" w:beforeAutospacing="0" w:after="0" w:afterAutospacing="0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на пребывание в РФ) серия__________________ </w:t>
      </w:r>
    </w:p>
    <w:p w14:paraId="6E2CB81C" w14:textId="77777777" w:rsidR="00CD4504" w:rsidRPr="00CD4504" w:rsidRDefault="00CD4504" w:rsidP="00CD4504">
      <w:pPr>
        <w:tabs>
          <w:tab w:val="left" w:pos="3686"/>
          <w:tab w:val="left" w:pos="4125"/>
        </w:tabs>
        <w:spacing w:before="0" w:beforeAutospacing="0" w:after="0" w:afterAutospacing="0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№ ___________________ от ________________,</w:t>
      </w:r>
    </w:p>
    <w:p w14:paraId="449FE9A1" w14:textId="77777777" w:rsidR="00CD4504" w:rsidRDefault="00CD4504" w:rsidP="00CD4504">
      <w:pPr>
        <w:tabs>
          <w:tab w:val="left" w:pos="3686"/>
          <w:tab w:val="left" w:pos="4125"/>
        </w:tabs>
        <w:spacing w:before="0" w:beforeAutospacing="0" w:after="0" w:afterAutospacing="0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выдан ___________________________________</w:t>
      </w:r>
    </w:p>
    <w:p w14:paraId="45D2AF36" w14:textId="77777777" w:rsidR="00CD4504" w:rsidRPr="00CD4504" w:rsidRDefault="00C80E50" w:rsidP="00CE7B12">
      <w:pPr>
        <w:tabs>
          <w:tab w:val="left" w:pos="3686"/>
          <w:tab w:val="left" w:pos="4125"/>
        </w:tabs>
        <w:spacing w:before="0" w:beforeAutospacing="0" w:after="0" w:afterAutospacing="0"/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_________________________________________</w:t>
      </w:r>
    </w:p>
    <w:p w14:paraId="3E988FC5" w14:textId="77777777" w:rsidR="00CD4504" w:rsidRPr="00CD4504" w:rsidRDefault="00CD4504" w:rsidP="00CD4504">
      <w:pPr>
        <w:tabs>
          <w:tab w:val="left" w:pos="4125"/>
        </w:tabs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З А Я В Л Е Н И Е</w:t>
      </w:r>
    </w:p>
    <w:p w14:paraId="7DD05AA5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Прошу Вас зачислить моего ребенка_________________________________________________________</w:t>
      </w:r>
    </w:p>
    <w:p w14:paraId="3D32633A" w14:textId="77777777" w:rsidR="00CD4504" w:rsidRPr="00C80E50" w:rsidRDefault="00CD4504" w:rsidP="00CD4504">
      <w:pPr>
        <w:spacing w:before="0" w:beforeAutospacing="0" w:after="0" w:afterAutospacing="0"/>
        <w:ind w:left="-426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C80E50"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                                                           (Ф.И.О. ребенка полностью (последнее – при наличии)</w:t>
      </w:r>
    </w:p>
    <w:p w14:paraId="51158881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дата рождения _______________</w:t>
      </w:r>
      <w:proofErr w:type="gramStart"/>
      <w:r w:rsidRPr="00CD4504">
        <w:rPr>
          <w:rFonts w:ascii="Times New Roman" w:hAnsi="Times New Roman" w:cs="Times New Roman"/>
          <w:lang w:val="ru-RU"/>
        </w:rPr>
        <w:t>_,  место</w:t>
      </w:r>
      <w:proofErr w:type="gramEnd"/>
      <w:r w:rsidRPr="00CD4504">
        <w:rPr>
          <w:rFonts w:ascii="Times New Roman" w:hAnsi="Times New Roman" w:cs="Times New Roman"/>
          <w:lang w:val="ru-RU"/>
        </w:rPr>
        <w:t xml:space="preserve"> рождения ___________________________________________,</w:t>
      </w:r>
    </w:p>
    <w:p w14:paraId="42228DF0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проживающего по адресу __________________________________________________________________,</w:t>
      </w:r>
    </w:p>
    <w:p w14:paraId="42ABF832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адрес регистрации ________________________________________________________________________</w:t>
      </w:r>
    </w:p>
    <w:p w14:paraId="5A5D5EFE" w14:textId="2C2A09E3" w:rsidR="00CD4504" w:rsidRPr="00CD4504" w:rsidRDefault="00CD4504" w:rsidP="00CD4504">
      <w:pPr>
        <w:spacing w:before="0" w:beforeAutospacing="0" w:after="0" w:afterAutospacing="0"/>
        <w:ind w:left="-426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в МБДОУ №4 «Красная шапочка» на обучение по образовательной программе дошкольного образования   в ______________________ группу № _____ общеразвивающей направленности  с режимом 12-ти часового пребывания с  «_____» _________________ 202</w:t>
      </w:r>
      <w:r w:rsidR="00CC5A88">
        <w:rPr>
          <w:rFonts w:ascii="Times New Roman" w:hAnsi="Times New Roman" w:cs="Times New Roman"/>
          <w:lang w:val="ru-RU"/>
        </w:rPr>
        <w:t>3</w:t>
      </w:r>
      <w:r w:rsidRPr="00CD4504">
        <w:rPr>
          <w:rFonts w:ascii="Times New Roman" w:hAnsi="Times New Roman" w:cs="Times New Roman"/>
          <w:lang w:val="ru-RU"/>
        </w:rPr>
        <w:t xml:space="preserve"> года. </w:t>
      </w:r>
    </w:p>
    <w:p w14:paraId="4B122564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Желаемый язык обучения ______________, р</w:t>
      </w:r>
      <w:r w:rsidRPr="00CD4504">
        <w:rPr>
          <w:rFonts w:ascii="Times New Roman" w:hAnsi="Times New Roman" w:cs="Times New Roman"/>
          <w:color w:val="000000"/>
          <w:lang w:val="ru-RU"/>
        </w:rPr>
        <w:t>одной язык из числа языков народов РФ ______________.</w:t>
      </w:r>
    </w:p>
    <w:p w14:paraId="1231557B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color w:val="000000"/>
          <w:lang w:val="ru-RU"/>
        </w:rPr>
      </w:pPr>
      <w:r w:rsidRPr="00CD4504">
        <w:rPr>
          <w:rFonts w:ascii="Times New Roman" w:hAnsi="Times New Roman" w:cs="Times New Roman"/>
          <w:color w:val="000000"/>
          <w:lang w:val="ru-RU"/>
        </w:rPr>
        <w:t>Обучение по адаптированной образовательной программе ______________________________________</w:t>
      </w:r>
    </w:p>
    <w:p w14:paraId="09A91598" w14:textId="77777777" w:rsidR="00CD4504" w:rsidRPr="00C80E50" w:rsidRDefault="00CD4504" w:rsidP="00CD4504">
      <w:pPr>
        <w:spacing w:before="0" w:beforeAutospacing="0" w:after="0" w:afterAutospacing="0"/>
        <w:ind w:left="-426"/>
        <w:jc w:val="center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C80E5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                                                                                                                                 (требуется/не требуется)</w:t>
      </w:r>
    </w:p>
    <w:p w14:paraId="36AE2DC1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color w:val="000000"/>
          <w:lang w:val="ru-RU"/>
        </w:rPr>
      </w:pPr>
      <w:r w:rsidRPr="00CD4504">
        <w:rPr>
          <w:rFonts w:ascii="Times New Roman" w:hAnsi="Times New Roman" w:cs="Times New Roman"/>
          <w:color w:val="000000"/>
          <w:lang w:val="ru-RU"/>
        </w:rPr>
        <w:t>Специальные условия для организации обучения и воспитания __________________________________</w:t>
      </w:r>
    </w:p>
    <w:p w14:paraId="531E0E2B" w14:textId="77777777" w:rsidR="00CD4504" w:rsidRPr="00C80E50" w:rsidRDefault="00CD4504" w:rsidP="00CD4504">
      <w:pPr>
        <w:spacing w:before="0" w:beforeAutospacing="0" w:after="0" w:afterAutospacing="0"/>
        <w:ind w:left="-426"/>
        <w:jc w:val="center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CD4504">
        <w:rPr>
          <w:rFonts w:ascii="Times New Roman" w:hAnsi="Times New Roman" w:cs="Times New Roman"/>
          <w:color w:val="000000"/>
          <w:lang w:val="ru-RU"/>
        </w:rPr>
        <w:t xml:space="preserve">                                                                                                   </w:t>
      </w:r>
      <w:r w:rsidR="00C80E50">
        <w:rPr>
          <w:rFonts w:ascii="Times New Roman" w:hAnsi="Times New Roman" w:cs="Times New Roman"/>
          <w:color w:val="000000"/>
          <w:lang w:val="ru-RU"/>
        </w:rPr>
        <w:t xml:space="preserve">       </w:t>
      </w:r>
      <w:r w:rsidRPr="00CD4504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80E50">
        <w:rPr>
          <w:rFonts w:ascii="Times New Roman" w:hAnsi="Times New Roman" w:cs="Times New Roman"/>
          <w:color w:val="000000"/>
          <w:sz w:val="20"/>
          <w:szCs w:val="20"/>
          <w:lang w:val="ru-RU"/>
        </w:rPr>
        <w:t>(требуется/не требуется)</w:t>
      </w:r>
    </w:p>
    <w:p w14:paraId="43126548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color w:val="000000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Ф.И.О. матери (законного </w:t>
      </w:r>
      <w:proofErr w:type="gramStart"/>
      <w:r w:rsidRPr="00CD4504">
        <w:rPr>
          <w:rFonts w:ascii="Times New Roman" w:hAnsi="Times New Roman" w:cs="Times New Roman"/>
          <w:lang w:val="ru-RU"/>
        </w:rPr>
        <w:t>представителя)_</w:t>
      </w:r>
      <w:proofErr w:type="gramEnd"/>
      <w:r w:rsidRPr="00CD4504">
        <w:rPr>
          <w:rFonts w:ascii="Times New Roman" w:hAnsi="Times New Roman" w:cs="Times New Roman"/>
          <w:lang w:val="ru-RU"/>
        </w:rPr>
        <w:t>____________________________________________________</w:t>
      </w:r>
    </w:p>
    <w:p w14:paraId="33C456F2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Адрес регистрации места жительства_________________________________________________________</w:t>
      </w:r>
    </w:p>
    <w:p w14:paraId="0E4848F3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Контактный телефон______________________________________________________________________</w:t>
      </w:r>
    </w:p>
    <w:p w14:paraId="06234D40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Электронная почта ________________________________________________________________________</w:t>
      </w:r>
    </w:p>
    <w:p w14:paraId="135741DB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color w:val="000000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Ф.И.О. отца (законного </w:t>
      </w:r>
      <w:proofErr w:type="gramStart"/>
      <w:r w:rsidRPr="00CD4504">
        <w:rPr>
          <w:rFonts w:ascii="Times New Roman" w:hAnsi="Times New Roman" w:cs="Times New Roman"/>
          <w:lang w:val="ru-RU"/>
        </w:rPr>
        <w:t>представителя)_</w:t>
      </w:r>
      <w:proofErr w:type="gramEnd"/>
      <w:r w:rsidRPr="00CD4504">
        <w:rPr>
          <w:rFonts w:ascii="Times New Roman" w:hAnsi="Times New Roman" w:cs="Times New Roman"/>
          <w:lang w:val="ru-RU"/>
        </w:rPr>
        <w:t>______________________________________________________</w:t>
      </w:r>
    </w:p>
    <w:p w14:paraId="15862B7A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Адрес регистрации места жительства_________________________________________________________</w:t>
      </w:r>
    </w:p>
    <w:p w14:paraId="573EB4A5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Контактный телефон______________________________________________________________________</w:t>
      </w:r>
    </w:p>
    <w:p w14:paraId="1BA5092B" w14:textId="77777777" w:rsidR="00C80E50" w:rsidRDefault="00CD4504" w:rsidP="00CE7B12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Электронная почта ________________________________________________________________________</w:t>
      </w:r>
    </w:p>
    <w:p w14:paraId="255D6754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Реквизиты свидетельства о </w:t>
      </w:r>
      <w:proofErr w:type="gramStart"/>
      <w:r w:rsidRPr="00CD4504">
        <w:rPr>
          <w:rFonts w:ascii="Times New Roman" w:hAnsi="Times New Roman" w:cs="Times New Roman"/>
          <w:lang w:val="ru-RU"/>
        </w:rPr>
        <w:t>рождении  ребенка</w:t>
      </w:r>
      <w:proofErr w:type="gramEnd"/>
      <w:r w:rsidRPr="00CD4504">
        <w:rPr>
          <w:rFonts w:ascii="Times New Roman" w:hAnsi="Times New Roman" w:cs="Times New Roman"/>
          <w:lang w:val="ru-RU"/>
        </w:rPr>
        <w:t xml:space="preserve"> _______</w:t>
      </w:r>
      <w:r w:rsidR="00C80E50">
        <w:rPr>
          <w:rFonts w:ascii="Times New Roman" w:hAnsi="Times New Roman" w:cs="Times New Roman"/>
          <w:lang w:val="ru-RU"/>
        </w:rPr>
        <w:t>_______</w:t>
      </w:r>
      <w:r w:rsidRPr="00CD4504">
        <w:rPr>
          <w:rFonts w:ascii="Times New Roman" w:hAnsi="Times New Roman" w:cs="Times New Roman"/>
          <w:lang w:val="ru-RU"/>
        </w:rPr>
        <w:t>__________________________________</w:t>
      </w:r>
    </w:p>
    <w:p w14:paraId="0B51B78B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Реквизиты документа, удостоверяющего установление опеки ___________________</w:t>
      </w:r>
      <w:r w:rsidR="00C80E50">
        <w:rPr>
          <w:rFonts w:ascii="Times New Roman" w:hAnsi="Times New Roman" w:cs="Times New Roman"/>
          <w:lang w:val="ru-RU"/>
        </w:rPr>
        <w:t>________</w:t>
      </w:r>
      <w:r w:rsidRPr="00CD4504">
        <w:rPr>
          <w:rFonts w:ascii="Times New Roman" w:hAnsi="Times New Roman" w:cs="Times New Roman"/>
          <w:lang w:val="ru-RU"/>
        </w:rPr>
        <w:t>_________</w:t>
      </w:r>
    </w:p>
    <w:p w14:paraId="58FB018C" w14:textId="77777777" w:rsidR="00C80E50" w:rsidRDefault="00CD4504" w:rsidP="00CE7B12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Реквизиты документа, подтверждающий наличие права на социальные гарантии ___________________</w:t>
      </w:r>
    </w:p>
    <w:p w14:paraId="30773E96" w14:textId="77777777" w:rsidR="00CD4504" w:rsidRP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proofErr w:type="gramStart"/>
      <w:r w:rsidRPr="00CD4504">
        <w:rPr>
          <w:rFonts w:ascii="Times New Roman" w:hAnsi="Times New Roman" w:cs="Times New Roman"/>
          <w:lang w:val="ru-RU"/>
        </w:rPr>
        <w:t>Ф.И.О.(</w:t>
      </w:r>
      <w:proofErr w:type="gramEnd"/>
      <w:r w:rsidRPr="00CD4504">
        <w:rPr>
          <w:rFonts w:ascii="Times New Roman" w:hAnsi="Times New Roman" w:cs="Times New Roman"/>
          <w:lang w:val="ru-RU"/>
        </w:rPr>
        <w:t>последнее – при наличии) брата(-</w:t>
      </w:r>
      <w:proofErr w:type="spellStart"/>
      <w:r w:rsidRPr="00CD4504">
        <w:rPr>
          <w:rFonts w:ascii="Times New Roman" w:hAnsi="Times New Roman" w:cs="Times New Roman"/>
          <w:lang w:val="ru-RU"/>
        </w:rPr>
        <w:t>ьев</w:t>
      </w:r>
      <w:proofErr w:type="spellEnd"/>
      <w:r w:rsidRPr="00CD4504">
        <w:rPr>
          <w:rFonts w:ascii="Times New Roman" w:hAnsi="Times New Roman" w:cs="Times New Roman"/>
          <w:lang w:val="ru-RU"/>
        </w:rPr>
        <w:t xml:space="preserve">) ,сестры(-ер) ребенка: </w:t>
      </w:r>
    </w:p>
    <w:p w14:paraId="69A8DB74" w14:textId="77777777" w:rsidR="00CD4504" w:rsidRPr="00E262A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E262A4">
        <w:rPr>
          <w:rFonts w:ascii="Times New Roman" w:hAnsi="Times New Roman" w:cs="Times New Roman"/>
          <w:lang w:val="ru-RU"/>
        </w:rPr>
        <w:t>1. _________________________________________________________</w:t>
      </w:r>
      <w:r w:rsidR="00C80E50">
        <w:rPr>
          <w:rFonts w:ascii="Times New Roman" w:hAnsi="Times New Roman" w:cs="Times New Roman"/>
          <w:lang w:val="ru-RU"/>
        </w:rPr>
        <w:t>_______</w:t>
      </w:r>
      <w:r w:rsidRPr="00E262A4">
        <w:rPr>
          <w:rFonts w:ascii="Times New Roman" w:hAnsi="Times New Roman" w:cs="Times New Roman"/>
          <w:lang w:val="ru-RU"/>
        </w:rPr>
        <w:t>______________________</w:t>
      </w:r>
    </w:p>
    <w:p w14:paraId="0DF7DE9D" w14:textId="77777777" w:rsidR="00CD4504" w:rsidRPr="00E262A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E262A4">
        <w:rPr>
          <w:rFonts w:ascii="Times New Roman" w:hAnsi="Times New Roman" w:cs="Times New Roman"/>
          <w:lang w:val="ru-RU"/>
        </w:rPr>
        <w:t>2. _________________________________________________________________</w:t>
      </w:r>
      <w:r w:rsidR="00C80E50">
        <w:rPr>
          <w:rFonts w:ascii="Times New Roman" w:hAnsi="Times New Roman" w:cs="Times New Roman"/>
          <w:lang w:val="ru-RU"/>
        </w:rPr>
        <w:t>_______</w:t>
      </w:r>
      <w:r w:rsidRPr="00E262A4">
        <w:rPr>
          <w:rFonts w:ascii="Times New Roman" w:hAnsi="Times New Roman" w:cs="Times New Roman"/>
          <w:lang w:val="ru-RU"/>
        </w:rPr>
        <w:t>______________</w:t>
      </w:r>
    </w:p>
    <w:p w14:paraId="7923EEF8" w14:textId="77777777" w:rsidR="00CD4504" w:rsidRPr="00E262A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E262A4">
        <w:rPr>
          <w:rFonts w:ascii="Times New Roman" w:hAnsi="Times New Roman" w:cs="Times New Roman"/>
          <w:lang w:val="ru-RU"/>
        </w:rPr>
        <w:t>3. ______________________________________________________________________</w:t>
      </w:r>
      <w:r w:rsidR="00C80E50">
        <w:rPr>
          <w:rFonts w:ascii="Times New Roman" w:hAnsi="Times New Roman" w:cs="Times New Roman"/>
          <w:lang w:val="ru-RU"/>
        </w:rPr>
        <w:t>_______</w:t>
      </w:r>
      <w:r w:rsidRPr="00E262A4">
        <w:rPr>
          <w:rFonts w:ascii="Times New Roman" w:hAnsi="Times New Roman" w:cs="Times New Roman"/>
          <w:lang w:val="ru-RU"/>
        </w:rPr>
        <w:t>_________</w:t>
      </w:r>
    </w:p>
    <w:p w14:paraId="72939A4D" w14:textId="77777777" w:rsidR="00CD4504" w:rsidRPr="00CD4504" w:rsidRDefault="00CD4504" w:rsidP="00CD4504">
      <w:pPr>
        <w:spacing w:before="0" w:beforeAutospacing="0" w:after="0" w:afterAutospacing="0"/>
        <w:ind w:left="-426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С Уставом, лицензией на осуществление образовательной деятельности, основной образовательной программой</w:t>
      </w:r>
      <w:r w:rsidRPr="00CD4504">
        <w:rPr>
          <w:rFonts w:ascii="Times New Roman" w:hAnsi="Times New Roman" w:cs="Times New Roman"/>
          <w:color w:val="FF0000"/>
          <w:lang w:val="ru-RU"/>
        </w:rPr>
        <w:t xml:space="preserve"> </w:t>
      </w:r>
      <w:r w:rsidRPr="00CD4504">
        <w:rPr>
          <w:rFonts w:ascii="Times New Roman" w:hAnsi="Times New Roman" w:cs="Times New Roman"/>
          <w:lang w:val="ru-RU"/>
        </w:rPr>
        <w:t xml:space="preserve">и другими документами, регламентирующими организацию и осуществление образовательной деятельности, права и обязанности воспитанников МБДОУ №4 «Красная шапочка», ознакомлен(а). </w:t>
      </w:r>
    </w:p>
    <w:p w14:paraId="23935FB4" w14:textId="77DC548D" w:rsidR="00C80E50" w:rsidRDefault="00CD4504" w:rsidP="00CE7B12">
      <w:pPr>
        <w:spacing w:before="0" w:beforeAutospacing="0" w:after="0" w:afterAutospacing="0"/>
        <w:ind w:hanging="426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Дата: «_____» _____________ 202</w:t>
      </w:r>
      <w:r w:rsidR="00CC5A88">
        <w:rPr>
          <w:rFonts w:ascii="Times New Roman" w:hAnsi="Times New Roman" w:cs="Times New Roman"/>
          <w:lang w:val="ru-RU"/>
        </w:rPr>
        <w:t>3</w:t>
      </w:r>
      <w:r w:rsidRPr="00CD4504">
        <w:rPr>
          <w:rFonts w:ascii="Times New Roman" w:hAnsi="Times New Roman" w:cs="Times New Roman"/>
          <w:lang w:val="ru-RU"/>
        </w:rPr>
        <w:t xml:space="preserve"> года   </w:t>
      </w:r>
      <w:proofErr w:type="gramStart"/>
      <w:r w:rsidRPr="00CD4504">
        <w:rPr>
          <w:rFonts w:ascii="Times New Roman" w:hAnsi="Times New Roman" w:cs="Times New Roman"/>
          <w:lang w:val="ru-RU"/>
        </w:rPr>
        <w:t>Подпись:_</w:t>
      </w:r>
      <w:proofErr w:type="gramEnd"/>
      <w:r w:rsidRPr="00CD4504">
        <w:rPr>
          <w:rFonts w:ascii="Times New Roman" w:hAnsi="Times New Roman" w:cs="Times New Roman"/>
          <w:lang w:val="ru-RU"/>
        </w:rPr>
        <w:t xml:space="preserve">__________________  </w:t>
      </w:r>
    </w:p>
    <w:p w14:paraId="67CB4D3C" w14:textId="77777777" w:rsidR="00CD4504" w:rsidRPr="00CD4504" w:rsidRDefault="00CD4504" w:rsidP="00CD4504">
      <w:pPr>
        <w:spacing w:before="0" w:beforeAutospacing="0" w:after="0" w:afterAutospacing="0"/>
        <w:ind w:hanging="426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 xml:space="preserve">В соответствии   с   ФЗ </w:t>
      </w:r>
      <w:r w:rsidRPr="00CD4504">
        <w:rPr>
          <w:rFonts w:ascii="Times New Roman" w:hAnsi="Times New Roman" w:cs="Times New Roman"/>
        </w:rPr>
        <w:t>No</w:t>
      </w:r>
      <w:r w:rsidRPr="00CD4504">
        <w:rPr>
          <w:rFonts w:ascii="Times New Roman" w:hAnsi="Times New Roman" w:cs="Times New Roman"/>
          <w:lang w:val="ru-RU"/>
        </w:rPr>
        <w:t xml:space="preserve">-152   "О персональных   </w:t>
      </w:r>
      <w:proofErr w:type="gramStart"/>
      <w:r w:rsidRPr="00CD4504">
        <w:rPr>
          <w:rFonts w:ascii="Times New Roman" w:hAnsi="Times New Roman" w:cs="Times New Roman"/>
          <w:lang w:val="ru-RU"/>
        </w:rPr>
        <w:t xml:space="preserve">данных»   </w:t>
      </w:r>
      <w:proofErr w:type="gramEnd"/>
      <w:r w:rsidRPr="00CD4504">
        <w:rPr>
          <w:rFonts w:ascii="Times New Roman" w:hAnsi="Times New Roman" w:cs="Times New Roman"/>
          <w:lang w:val="ru-RU"/>
        </w:rPr>
        <w:t>даю  согласие на обработку моих</w:t>
      </w:r>
    </w:p>
    <w:p w14:paraId="7D5EF69F" w14:textId="77777777" w:rsidR="00CD4504" w:rsidRPr="00CD4504" w:rsidRDefault="00CD4504" w:rsidP="00CD4504">
      <w:pPr>
        <w:spacing w:before="0" w:beforeAutospacing="0" w:after="0" w:afterAutospacing="0"/>
        <w:ind w:hanging="426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персональных данных и данных моего ребенка.</w:t>
      </w:r>
    </w:p>
    <w:p w14:paraId="3F282D52" w14:textId="79AD3571" w:rsidR="00C80E50" w:rsidRDefault="00CD4504" w:rsidP="00CE7B12">
      <w:pPr>
        <w:spacing w:before="0" w:beforeAutospacing="0" w:after="0" w:afterAutospacing="0"/>
        <w:ind w:hanging="426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Дата: «_____» _____________ 202</w:t>
      </w:r>
      <w:r w:rsidR="00CC5A88">
        <w:rPr>
          <w:rFonts w:ascii="Times New Roman" w:hAnsi="Times New Roman" w:cs="Times New Roman"/>
          <w:lang w:val="ru-RU"/>
        </w:rPr>
        <w:t>3</w:t>
      </w:r>
      <w:r w:rsidRPr="00CD4504">
        <w:rPr>
          <w:rFonts w:ascii="Times New Roman" w:hAnsi="Times New Roman" w:cs="Times New Roman"/>
          <w:lang w:val="ru-RU"/>
        </w:rPr>
        <w:t xml:space="preserve"> года   </w:t>
      </w:r>
      <w:proofErr w:type="gramStart"/>
      <w:r w:rsidRPr="00CD4504">
        <w:rPr>
          <w:rFonts w:ascii="Times New Roman" w:hAnsi="Times New Roman" w:cs="Times New Roman"/>
          <w:lang w:val="ru-RU"/>
        </w:rPr>
        <w:t>Подпись:_</w:t>
      </w:r>
      <w:proofErr w:type="gramEnd"/>
      <w:r w:rsidRPr="00CD4504">
        <w:rPr>
          <w:rFonts w:ascii="Times New Roman" w:hAnsi="Times New Roman" w:cs="Times New Roman"/>
          <w:lang w:val="ru-RU"/>
        </w:rPr>
        <w:t xml:space="preserve">__________________  </w:t>
      </w:r>
    </w:p>
    <w:p w14:paraId="035F6A80" w14:textId="77777777" w:rsidR="00CD4504" w:rsidRPr="00CD4504" w:rsidRDefault="00CD4504" w:rsidP="00CD4504">
      <w:pPr>
        <w:spacing w:before="0" w:beforeAutospacing="0" w:after="0" w:afterAutospacing="0"/>
        <w:ind w:left="-426"/>
        <w:jc w:val="both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Расписку с перечнем представленных мною документов и информацией о регистрационном номере заявления о приеме ребенка в МБДОУ №4 «Красная шапочка» получил(а).</w:t>
      </w:r>
    </w:p>
    <w:p w14:paraId="7E855D74" w14:textId="57D3F165" w:rsidR="00CD4504" w:rsidRDefault="00CD4504" w:rsidP="00CD4504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 w:rsidRPr="00CD4504">
        <w:rPr>
          <w:rFonts w:ascii="Times New Roman" w:hAnsi="Times New Roman" w:cs="Times New Roman"/>
          <w:lang w:val="ru-RU"/>
        </w:rPr>
        <w:t>_____________________ /____________________/ «_____» _____________ 202</w:t>
      </w:r>
      <w:r w:rsidR="00CC5A88">
        <w:rPr>
          <w:rFonts w:ascii="Times New Roman" w:hAnsi="Times New Roman" w:cs="Times New Roman"/>
          <w:lang w:val="ru-RU"/>
        </w:rPr>
        <w:t>3</w:t>
      </w:r>
      <w:r w:rsidRPr="00CD4504">
        <w:rPr>
          <w:rFonts w:ascii="Times New Roman" w:hAnsi="Times New Roman" w:cs="Times New Roman"/>
          <w:lang w:val="ru-RU"/>
        </w:rPr>
        <w:t xml:space="preserve"> года  </w:t>
      </w:r>
    </w:p>
    <w:p w14:paraId="5D5F2ABE" w14:textId="77777777" w:rsidR="00C80E50" w:rsidRPr="00CE7B12" w:rsidRDefault="00CD4504" w:rsidP="00CE7B12">
      <w:pPr>
        <w:spacing w:before="0" w:beforeAutospacing="0" w:after="0" w:afterAutospacing="0"/>
        <w:ind w:left="-426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r w:rsidRPr="00CD4504">
        <w:rPr>
          <w:rFonts w:ascii="Times New Roman" w:hAnsi="Times New Roman" w:cs="Times New Roman"/>
          <w:lang w:val="ru-RU"/>
        </w:rPr>
        <w:t xml:space="preserve"> </w:t>
      </w:r>
      <w:r w:rsidRPr="00CD4504">
        <w:rPr>
          <w:rFonts w:ascii="Times New Roman" w:hAnsi="Times New Roman" w:cs="Times New Roman"/>
          <w:sz w:val="20"/>
          <w:szCs w:val="20"/>
          <w:lang w:val="ru-RU"/>
        </w:rPr>
        <w:t>(</w:t>
      </w:r>
      <w:proofErr w:type="gramStart"/>
      <w:r w:rsidRPr="00CD4504">
        <w:rPr>
          <w:rFonts w:ascii="Times New Roman" w:hAnsi="Times New Roman" w:cs="Times New Roman"/>
          <w:sz w:val="20"/>
          <w:szCs w:val="20"/>
          <w:lang w:val="ru-RU"/>
        </w:rPr>
        <w:t xml:space="preserve">подпись)   </w:t>
      </w:r>
      <w:proofErr w:type="gramEnd"/>
      <w:r w:rsidRPr="00CD4504"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(расшифровка подписи)                                                                                                                                  </w:t>
      </w:r>
      <w:r w:rsidRPr="00CD4504">
        <w:rPr>
          <w:rFonts w:ascii="Times New Roman" w:hAnsi="Times New Roman" w:cs="Times New Roman"/>
          <w:sz w:val="20"/>
          <w:szCs w:val="20"/>
          <w:lang w:val="tt-RU"/>
        </w:rPr>
        <w:t xml:space="preserve">         </w:t>
      </w:r>
    </w:p>
    <w:p w14:paraId="26F7A1C1" w14:textId="77777777" w:rsidR="00CD4504" w:rsidRPr="00C80E50" w:rsidRDefault="00CD4504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  <w:r w:rsidRPr="00C80E50">
        <w:rPr>
          <w:rFonts w:cstheme="minorHAnsi"/>
          <w:color w:val="000000"/>
          <w:sz w:val="24"/>
          <w:szCs w:val="24"/>
          <w:lang w:val="ru-RU"/>
        </w:rPr>
        <w:lastRenderedPageBreak/>
        <w:t>Приложение №2</w:t>
      </w:r>
    </w:p>
    <w:p w14:paraId="05051DB8" w14:textId="77777777" w:rsidR="00C80E50" w:rsidRPr="00C80E50" w:rsidRDefault="00C80E50" w:rsidP="00C80E50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0"/>
          <w:szCs w:val="20"/>
          <w:lang w:val="ru-RU"/>
        </w:rPr>
      </w:pPr>
    </w:p>
    <w:p w14:paraId="3051BC97" w14:textId="77777777" w:rsidR="00C80E50" w:rsidRPr="00C80E50" w:rsidRDefault="00C80E50" w:rsidP="00C80E50">
      <w:pPr>
        <w:spacing w:before="0" w:beforeAutospacing="0"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>Начальнику отдела образования</w:t>
      </w:r>
    </w:p>
    <w:p w14:paraId="4ABCAECB" w14:textId="77777777" w:rsidR="00C80E50" w:rsidRPr="00C80E50" w:rsidRDefault="00C80E50" w:rsidP="00C80E50">
      <w:pPr>
        <w:spacing w:before="0" w:beforeAutospacing="0"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>Исполнительного комитета</w:t>
      </w:r>
    </w:p>
    <w:p w14:paraId="438A7597" w14:textId="77777777" w:rsidR="00C80E50" w:rsidRPr="00C80E50" w:rsidRDefault="00C80E50" w:rsidP="00C80E50">
      <w:pPr>
        <w:spacing w:before="0" w:beforeAutospacing="0"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>Сармановского муниципального</w:t>
      </w:r>
    </w:p>
    <w:p w14:paraId="31CE0583" w14:textId="77777777" w:rsidR="00C80E50" w:rsidRPr="00C80E50" w:rsidRDefault="00C80E50" w:rsidP="00C80E50">
      <w:pPr>
        <w:spacing w:before="0" w:beforeAutospacing="0"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>района</w:t>
      </w:r>
    </w:p>
    <w:p w14:paraId="47B63C65" w14:textId="723045EE" w:rsidR="00C80E50" w:rsidRPr="00C80E50" w:rsidRDefault="00CC5A88" w:rsidP="00C80E50">
      <w:pPr>
        <w:spacing w:before="0" w:beforeAutospacing="0"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Г.Я.Идрисовой</w:t>
      </w:r>
      <w:proofErr w:type="spellEnd"/>
    </w:p>
    <w:p w14:paraId="3537C54F" w14:textId="77777777" w:rsidR="00C80E50" w:rsidRDefault="00C80E50" w:rsidP="00C80E50">
      <w:pPr>
        <w:spacing w:before="0" w:beforeAutospacing="0"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родителя __________________________                                                                                                                                                                </w:t>
      </w:r>
    </w:p>
    <w:p w14:paraId="379940A4" w14:textId="77777777" w:rsidR="00C80E50" w:rsidRPr="00C80E50" w:rsidRDefault="00C80E50" w:rsidP="00C80E50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</w:t>
      </w:r>
      <w:r w:rsidRPr="00C80E50">
        <w:rPr>
          <w:rFonts w:ascii="Times New Roman" w:hAnsi="Times New Roman" w:cs="Times New Roman"/>
          <w:sz w:val="20"/>
          <w:szCs w:val="20"/>
          <w:lang w:val="ru-RU"/>
        </w:rPr>
        <w:t>(Ф.И.О.  дата рождения)</w:t>
      </w:r>
    </w:p>
    <w:p w14:paraId="0D519E5C" w14:textId="77777777" w:rsidR="00C80E50" w:rsidRPr="00C80E50" w:rsidRDefault="00C80E50" w:rsidP="00C80E50">
      <w:pPr>
        <w:spacing w:before="0" w:beforeAutospacing="0"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>__________________________________</w:t>
      </w:r>
    </w:p>
    <w:p w14:paraId="0F34ED8A" w14:textId="77777777" w:rsidR="00C80E50" w:rsidRPr="00C80E50" w:rsidRDefault="00C80E50" w:rsidP="00C80E50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проживающего(ей) по адресу</w:t>
      </w:r>
      <w:r w:rsidRPr="00C80E50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7C8990DC" w14:textId="77777777" w:rsidR="00C80E50" w:rsidRPr="00C80E50" w:rsidRDefault="00C80E50" w:rsidP="00C80E50">
      <w:pPr>
        <w:spacing w:before="0" w:beforeAutospacing="0"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__________________________________</w:t>
      </w:r>
    </w:p>
    <w:p w14:paraId="44873DEF" w14:textId="77777777" w:rsidR="00C80E50" w:rsidRPr="00C80E50" w:rsidRDefault="00C80E50" w:rsidP="00C80E50">
      <w:pPr>
        <w:spacing w:before="0" w:beforeAutospacing="0"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>__________________________________</w:t>
      </w:r>
    </w:p>
    <w:p w14:paraId="135FD6F7" w14:textId="77777777" w:rsidR="00C80E50" w:rsidRPr="00C80E50" w:rsidRDefault="00C80E50" w:rsidP="00C80E50">
      <w:pPr>
        <w:spacing w:before="0" w:beforeAutospacing="0"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14:paraId="5EC66CBD" w14:textId="77777777" w:rsidR="00C80E50" w:rsidRPr="00C80E50" w:rsidRDefault="00C80E50" w:rsidP="00C80E50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</w:t>
      </w:r>
      <w:r w:rsidRPr="00C80E50">
        <w:rPr>
          <w:rFonts w:ascii="Times New Roman" w:hAnsi="Times New Roman" w:cs="Times New Roman"/>
          <w:sz w:val="24"/>
          <w:szCs w:val="24"/>
          <w:lang w:val="ru-RU"/>
        </w:rPr>
        <w:t xml:space="preserve">Контактный </w:t>
      </w:r>
      <w:proofErr w:type="gramStart"/>
      <w:r w:rsidRPr="00C80E50">
        <w:rPr>
          <w:rFonts w:ascii="Times New Roman" w:hAnsi="Times New Roman" w:cs="Times New Roman"/>
          <w:sz w:val="24"/>
          <w:szCs w:val="24"/>
          <w:lang w:val="ru-RU"/>
        </w:rPr>
        <w:t>телефон:_</w:t>
      </w:r>
      <w:proofErr w:type="gramEnd"/>
      <w:r w:rsidRPr="00C80E50">
        <w:rPr>
          <w:rFonts w:ascii="Times New Roman" w:hAnsi="Times New Roman" w:cs="Times New Roman"/>
          <w:sz w:val="24"/>
          <w:szCs w:val="24"/>
          <w:lang w:val="ru-RU"/>
        </w:rPr>
        <w:t>_____________</w:t>
      </w:r>
    </w:p>
    <w:p w14:paraId="7D467289" w14:textId="77777777" w:rsidR="00C80E50" w:rsidRPr="00C80E50" w:rsidRDefault="00C80E50" w:rsidP="00C80E50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</w:t>
      </w:r>
      <w:r w:rsidRPr="00C80E50">
        <w:rPr>
          <w:rFonts w:ascii="Times New Roman" w:hAnsi="Times New Roman" w:cs="Times New Roman"/>
          <w:sz w:val="24"/>
          <w:szCs w:val="24"/>
          <w:lang w:val="ru-RU"/>
        </w:rPr>
        <w:t xml:space="preserve">Электронный </w:t>
      </w:r>
      <w:proofErr w:type="gramStart"/>
      <w:r w:rsidRPr="00C80E50">
        <w:rPr>
          <w:rFonts w:ascii="Times New Roman" w:hAnsi="Times New Roman" w:cs="Times New Roman"/>
          <w:sz w:val="24"/>
          <w:szCs w:val="24"/>
          <w:lang w:val="ru-RU"/>
        </w:rPr>
        <w:t>адрес:_</w:t>
      </w:r>
      <w:proofErr w:type="gramEnd"/>
      <w:r w:rsidRPr="00C80E50">
        <w:rPr>
          <w:rFonts w:ascii="Times New Roman" w:hAnsi="Times New Roman" w:cs="Times New Roman"/>
          <w:sz w:val="24"/>
          <w:szCs w:val="24"/>
          <w:lang w:val="ru-RU"/>
        </w:rPr>
        <w:t>_______________</w:t>
      </w:r>
    </w:p>
    <w:p w14:paraId="12A4F6D8" w14:textId="77777777" w:rsidR="00C80E50" w:rsidRPr="00C80E50" w:rsidRDefault="00C80E50" w:rsidP="00C80E50">
      <w:pPr>
        <w:tabs>
          <w:tab w:val="left" w:pos="2067"/>
        </w:tabs>
        <w:spacing w:before="0" w:beforeAutospacing="0" w:after="0" w:afterAutospacing="0"/>
        <w:jc w:val="right"/>
        <w:rPr>
          <w:sz w:val="24"/>
          <w:szCs w:val="24"/>
          <w:lang w:val="ru-RU"/>
        </w:rPr>
      </w:pPr>
      <w:r w:rsidRPr="00C80E50">
        <w:rPr>
          <w:sz w:val="24"/>
          <w:szCs w:val="24"/>
          <w:lang w:val="ru-RU"/>
        </w:rPr>
        <w:tab/>
      </w:r>
    </w:p>
    <w:p w14:paraId="5D9E86B9" w14:textId="77777777" w:rsidR="00C80E50" w:rsidRPr="00C80E50" w:rsidRDefault="00C80E50" w:rsidP="00C80E50">
      <w:pPr>
        <w:pStyle w:val="11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5A34146" w14:textId="77777777" w:rsidR="00C80E50" w:rsidRPr="00C80E50" w:rsidRDefault="00C80E50" w:rsidP="00C80E50">
      <w:pPr>
        <w:pStyle w:val="11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>ЗАЯВЛЕНИЕ</w:t>
      </w:r>
    </w:p>
    <w:p w14:paraId="030BDAA6" w14:textId="77777777" w:rsidR="00C80E50" w:rsidRPr="00C80E50" w:rsidRDefault="00C80E50" w:rsidP="00C80E50">
      <w:pPr>
        <w:pStyle w:val="11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CFB8F7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>Прошу Вас перевести моего сына (дочь) ________________________________________</w:t>
      </w:r>
    </w:p>
    <w:p w14:paraId="53F7D172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52ADA9A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80E50">
        <w:rPr>
          <w:rFonts w:ascii="Times New Roman" w:eastAsia="Times New Roman" w:hAnsi="Times New Roman" w:cs="Times New Roman"/>
          <w:sz w:val="20"/>
          <w:szCs w:val="20"/>
        </w:rPr>
        <w:t>(Ф.И.О., дата рождения)</w:t>
      </w:r>
    </w:p>
    <w:p w14:paraId="38113E22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895F51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>из МБДОУ № _________________________________________________________________</w:t>
      </w:r>
    </w:p>
    <w:p w14:paraId="191A6C69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BDC4A6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>в МБДОУ № __________________________________________________________________</w:t>
      </w:r>
    </w:p>
    <w:p w14:paraId="7C2DD93C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F3D733" w14:textId="580643B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>с «____» ____________ 202</w:t>
      </w:r>
      <w:r w:rsidR="00CC5A8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80E50">
        <w:rPr>
          <w:rFonts w:ascii="Times New Roman" w:eastAsia="Times New Roman" w:hAnsi="Times New Roman" w:cs="Times New Roman"/>
          <w:sz w:val="24"/>
          <w:szCs w:val="24"/>
        </w:rPr>
        <w:t xml:space="preserve"> года в связи с ________________________________________</w:t>
      </w:r>
    </w:p>
    <w:p w14:paraId="76937180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ab/>
      </w:r>
      <w:r w:rsidRPr="00C80E50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</w:t>
      </w:r>
      <w:r w:rsidRPr="00C80E50">
        <w:rPr>
          <w:rFonts w:ascii="Times New Roman" w:eastAsia="Times New Roman" w:hAnsi="Times New Roman" w:cs="Times New Roman"/>
          <w:sz w:val="20"/>
          <w:szCs w:val="20"/>
        </w:rPr>
        <w:t xml:space="preserve">  (причина перевода)</w:t>
      </w:r>
    </w:p>
    <w:p w14:paraId="117641A0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</w:t>
      </w:r>
    </w:p>
    <w:p w14:paraId="00C05000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C9BE4E" w14:textId="77777777" w:rsidR="00C80E50" w:rsidRPr="00C80E50" w:rsidRDefault="00C80E50" w:rsidP="00C80E50">
      <w:pPr>
        <w:spacing w:before="0" w:beforeAutospacing="0" w:after="0" w:afterAutospacing="0"/>
        <w:ind w:left="-426"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>Ф.И.О. родителя (законного представителя) _______________________________________</w:t>
      </w:r>
    </w:p>
    <w:p w14:paraId="129699EB" w14:textId="77777777" w:rsidR="00C80E50" w:rsidRPr="00C80E50" w:rsidRDefault="00C80E50" w:rsidP="00C80E50">
      <w:pPr>
        <w:spacing w:before="0" w:beforeAutospacing="0" w:after="0" w:afterAutospacing="0"/>
        <w:ind w:left="-426"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>Адрес регистрации места жительства______________________________________________</w:t>
      </w:r>
    </w:p>
    <w:p w14:paraId="369B9AD2" w14:textId="77777777" w:rsidR="00C80E50" w:rsidRPr="00C80E50" w:rsidRDefault="00C80E50" w:rsidP="00C80E50">
      <w:pPr>
        <w:spacing w:before="0" w:beforeAutospacing="0" w:after="0" w:afterAutospacing="0"/>
        <w:ind w:left="-426"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_____________________________________________________________________________</w:t>
      </w:r>
    </w:p>
    <w:p w14:paraId="0A8F4AF3" w14:textId="77777777" w:rsidR="00C80E50" w:rsidRPr="00C80E50" w:rsidRDefault="00C80E50" w:rsidP="00C80E50">
      <w:pPr>
        <w:spacing w:before="0" w:beforeAutospacing="0" w:after="0" w:afterAutospacing="0"/>
        <w:ind w:left="-426"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hAnsi="Times New Roman" w:cs="Times New Roman"/>
          <w:sz w:val="24"/>
          <w:szCs w:val="24"/>
          <w:lang w:val="ru-RU"/>
        </w:rPr>
        <w:t>Контактный телефон___________________________________________________________</w:t>
      </w:r>
    </w:p>
    <w:p w14:paraId="363B0BE4" w14:textId="77777777" w:rsidR="00C80E50" w:rsidRPr="00C80E50" w:rsidRDefault="00C80E50" w:rsidP="00C80E50">
      <w:pPr>
        <w:spacing w:before="0" w:beforeAutospacing="0" w:after="0" w:afterAutospacing="0"/>
        <w:ind w:left="-426"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C80E50">
        <w:rPr>
          <w:rFonts w:ascii="Times New Roman" w:eastAsia="Times New Roman" w:hAnsi="Times New Roman" w:cs="Times New Roman"/>
          <w:smallCaps/>
          <w:sz w:val="24"/>
          <w:szCs w:val="24"/>
          <w:lang w:val="ru-RU"/>
        </w:rPr>
        <w:t>П</w:t>
      </w:r>
      <w:r w:rsidRPr="00C80E50">
        <w:rPr>
          <w:rFonts w:ascii="Times New Roman" w:eastAsia="Times New Roman" w:hAnsi="Times New Roman" w:cs="Times New Roman"/>
          <w:sz w:val="24"/>
          <w:szCs w:val="24"/>
          <w:lang w:val="ru-RU"/>
        </w:rPr>
        <w:t>аспортные данные заявителя: серия __________ № ___________ выдан _______________</w:t>
      </w:r>
    </w:p>
    <w:p w14:paraId="12440BD6" w14:textId="77777777" w:rsid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 w:rsidRPr="00C80E5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Pr="00C80E50">
        <w:rPr>
          <w:rFonts w:ascii="Times New Roman" w:eastAsia="Times New Roman" w:hAnsi="Times New Roman" w:cs="Times New Roman"/>
          <w:sz w:val="20"/>
          <w:szCs w:val="20"/>
        </w:rPr>
        <w:t>(когда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5786DAB2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14:paraId="6B80C337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ind w:firstLine="42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80E50">
        <w:rPr>
          <w:rFonts w:ascii="Times New Roman" w:eastAsia="Times New Roman" w:hAnsi="Times New Roman" w:cs="Times New Roman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кем</w:t>
      </w:r>
      <w:r w:rsidRPr="00C80E50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45CE0C0B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CB0CD9A" w14:textId="77777777" w:rsid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CC4AFC" w14:textId="77777777" w:rsid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658EAC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1F3055" w14:textId="3045F902" w:rsid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>Дата: «____» _____________ 202</w:t>
      </w:r>
      <w:r w:rsidR="00CC5A8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80E50">
        <w:rPr>
          <w:rFonts w:ascii="Times New Roman" w:eastAsia="Times New Roman" w:hAnsi="Times New Roman" w:cs="Times New Roman"/>
          <w:sz w:val="24"/>
          <w:szCs w:val="24"/>
        </w:rPr>
        <w:t xml:space="preserve"> года </w:t>
      </w:r>
    </w:p>
    <w:p w14:paraId="2F8DEA2C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</w:p>
    <w:p w14:paraId="725D63C9" w14:textId="77777777" w:rsidR="00C80E50" w:rsidRPr="00C80E50" w:rsidRDefault="00C80E50" w:rsidP="00C80E50">
      <w:pPr>
        <w:pStyle w:val="11"/>
        <w:tabs>
          <w:tab w:val="left" w:pos="900"/>
          <w:tab w:val="left" w:pos="5040"/>
        </w:tabs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80E50">
        <w:rPr>
          <w:rFonts w:ascii="Times New Roman" w:eastAsia="Times New Roman" w:hAnsi="Times New Roman" w:cs="Times New Roman"/>
          <w:sz w:val="24"/>
          <w:szCs w:val="24"/>
        </w:rPr>
        <w:t>Подпись __________________</w:t>
      </w:r>
    </w:p>
    <w:p w14:paraId="03CA1301" w14:textId="77777777" w:rsidR="00C80E50" w:rsidRPr="00C80E50" w:rsidRDefault="00C80E50" w:rsidP="00C80E50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7A47BFF0" w14:textId="77777777" w:rsidR="00CD4504" w:rsidRDefault="00CD4504" w:rsidP="00CD4504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2D9B4B55" w14:textId="77777777" w:rsidR="00CE7B12" w:rsidRDefault="00CE7B12" w:rsidP="00CD4504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39A5BA25" w14:textId="77777777" w:rsidR="00CE7B12" w:rsidRDefault="00CE7B12" w:rsidP="00CD4504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25E2F51C" w14:textId="77777777" w:rsidR="00CE7B12" w:rsidRDefault="00CE7B12" w:rsidP="00CD4504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0EE1FA95" w14:textId="77777777" w:rsidR="00CE7B12" w:rsidRDefault="00CE7B12" w:rsidP="00CD4504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0E56DD94" w14:textId="77777777" w:rsidR="00CD4504" w:rsidRDefault="00CD4504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lastRenderedPageBreak/>
        <w:t>Приложение №3</w:t>
      </w:r>
    </w:p>
    <w:p w14:paraId="357F3A21" w14:textId="77777777" w:rsidR="00CE7B12" w:rsidRDefault="00CE7B12" w:rsidP="00CE7B12">
      <w:pPr>
        <w:spacing w:before="0" w:beforeAutospacing="0" w:after="0" w:afterAutospacing="0" w:line="276" w:lineRule="auto"/>
        <w:jc w:val="right"/>
        <w:rPr>
          <w:rFonts w:cstheme="minorHAnsi"/>
          <w:color w:val="000000"/>
          <w:sz w:val="24"/>
          <w:szCs w:val="24"/>
          <w:lang w:val="ru-RU"/>
        </w:rPr>
      </w:pPr>
    </w:p>
    <w:p w14:paraId="6CE5C2C7" w14:textId="77777777" w:rsidR="00CE7B12" w:rsidRPr="00CE7B12" w:rsidRDefault="00CE7B12" w:rsidP="00CE7B12">
      <w:pPr>
        <w:spacing w:before="0" w:beforeAutospacing="0" w:after="0" w:afterAutospacing="0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Рег.№ ______</w:t>
      </w:r>
      <w:r w:rsidRPr="00CE7B12">
        <w:rPr>
          <w:rFonts w:ascii="Times New Roman" w:hAnsi="Times New Roman"/>
          <w:sz w:val="20"/>
          <w:szCs w:val="20"/>
          <w:lang w:val="ru-RU"/>
        </w:rPr>
        <w:t xml:space="preserve">                                                                       </w:t>
      </w:r>
      <w:r w:rsidRPr="00CE7B12">
        <w:rPr>
          <w:rFonts w:ascii="Times New Roman" w:hAnsi="Times New Roman"/>
          <w:sz w:val="24"/>
          <w:szCs w:val="24"/>
          <w:lang w:val="ru-RU"/>
        </w:rPr>
        <w:t xml:space="preserve">Заведующему МБДОУ №4 </w:t>
      </w:r>
    </w:p>
    <w:p w14:paraId="456E2E60" w14:textId="77777777" w:rsidR="00CE7B12" w:rsidRPr="00CE7B12" w:rsidRDefault="00CE7B12" w:rsidP="00CE7B12">
      <w:pPr>
        <w:spacing w:before="0" w:beforeAutospacing="0" w:after="0" w:afterAutospacing="0"/>
        <w:ind w:left="4956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«Красная шапочка»</w:t>
      </w:r>
    </w:p>
    <w:p w14:paraId="2EF5E9E0" w14:textId="77777777" w:rsidR="00CE7B12" w:rsidRPr="00CE7B12" w:rsidRDefault="00CE7B12" w:rsidP="00CE7B12">
      <w:pPr>
        <w:spacing w:before="0" w:beforeAutospacing="0" w:after="0" w:afterAutospacing="0"/>
        <w:ind w:left="4956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CE7B12">
        <w:rPr>
          <w:rFonts w:ascii="Times New Roman" w:hAnsi="Times New Roman"/>
          <w:sz w:val="24"/>
          <w:szCs w:val="24"/>
          <w:lang w:val="ru-RU"/>
        </w:rPr>
        <w:t>Сахиной</w:t>
      </w:r>
      <w:proofErr w:type="spellEnd"/>
      <w:r w:rsidRPr="00CE7B12">
        <w:rPr>
          <w:rFonts w:ascii="Times New Roman" w:hAnsi="Times New Roman"/>
          <w:sz w:val="24"/>
          <w:szCs w:val="24"/>
          <w:lang w:val="ru-RU"/>
        </w:rPr>
        <w:t xml:space="preserve"> В.Г.</w:t>
      </w:r>
    </w:p>
    <w:p w14:paraId="2B19F76A" w14:textId="77777777" w:rsidR="00CE7B12" w:rsidRPr="00CE7B12" w:rsidRDefault="00CE7B12" w:rsidP="00CE7B12">
      <w:pPr>
        <w:spacing w:before="0" w:beforeAutospacing="0" w:after="0" w:afterAutospacing="0"/>
        <w:ind w:left="4956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родителя (законного представителя) ____________________________________,</w:t>
      </w:r>
    </w:p>
    <w:p w14:paraId="1E356A76" w14:textId="77777777" w:rsidR="00CE7B12" w:rsidRPr="00CE7B12" w:rsidRDefault="00CE7B12" w:rsidP="00CE7B12">
      <w:pPr>
        <w:spacing w:before="0" w:beforeAutospacing="0" w:after="0" w:afterAutospacing="0"/>
        <w:ind w:firstLine="4962"/>
        <w:rPr>
          <w:rFonts w:ascii="Times New Roman" w:eastAsia="SimSun" w:hAnsi="Times New Roman" w:cs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lang w:val="ru-RU"/>
        </w:rPr>
        <w:t>п</w:t>
      </w:r>
      <w:r w:rsidRPr="00CE7B12">
        <w:rPr>
          <w:rFonts w:ascii="Times New Roman" w:eastAsia="SimSun" w:hAnsi="Times New Roman" w:cs="Times New Roman"/>
          <w:lang w:val="ru-RU"/>
        </w:rPr>
        <w:t>аспорт</w:t>
      </w:r>
      <w:r w:rsidRPr="00CE7B12">
        <w:rPr>
          <w:rFonts w:ascii="Times New Roman" w:eastAsia="SimSun" w:hAnsi="Times New Roman" w:cs="Times New Roman"/>
          <w:sz w:val="24"/>
          <w:szCs w:val="24"/>
          <w:lang w:val="ru-RU"/>
        </w:rPr>
        <w:t>__________ ______</w:t>
      </w:r>
      <w:r w:rsidRPr="00CE7B12">
        <w:rPr>
          <w:rFonts w:ascii="Times New Roman" w:hAnsi="Times New Roman"/>
          <w:sz w:val="24"/>
          <w:szCs w:val="24"/>
          <w:lang w:val="ru-RU"/>
        </w:rPr>
        <w:t>____</w:t>
      </w:r>
      <w:r w:rsidRPr="00CE7B12">
        <w:rPr>
          <w:rFonts w:ascii="Times New Roman" w:eastAsia="SimSun" w:hAnsi="Times New Roman" w:cs="Times New Roman"/>
          <w:sz w:val="24"/>
          <w:szCs w:val="24"/>
          <w:lang w:val="ru-RU"/>
        </w:rPr>
        <w:t>_________</w:t>
      </w:r>
    </w:p>
    <w:p w14:paraId="0241F941" w14:textId="77777777" w:rsidR="00CE7B12" w:rsidRPr="00CE7B12" w:rsidRDefault="00CE7B12" w:rsidP="00CE7B12">
      <w:pPr>
        <w:spacing w:before="0" w:beforeAutospacing="0" w:after="0" w:afterAutospacing="0"/>
        <w:ind w:firstLine="4962"/>
        <w:rPr>
          <w:rFonts w:ascii="Times New Roman" w:eastAsia="SimSun" w:hAnsi="Times New Roman" w:cs="Times New Roman"/>
          <w:sz w:val="18"/>
          <w:szCs w:val="18"/>
          <w:lang w:val="ru-RU"/>
        </w:rPr>
      </w:pPr>
      <w:r w:rsidRPr="00CE7B12">
        <w:rPr>
          <w:rFonts w:ascii="Times New Roman" w:eastAsia="SimSun" w:hAnsi="Times New Roman" w:cs="Times New Roman"/>
          <w:sz w:val="18"/>
          <w:szCs w:val="18"/>
          <w:lang w:val="ru-RU"/>
        </w:rPr>
        <w:t xml:space="preserve">                             (</w:t>
      </w:r>
      <w:proofErr w:type="gramStart"/>
      <w:r w:rsidRPr="00CE7B12">
        <w:rPr>
          <w:rFonts w:ascii="Times New Roman" w:eastAsia="SimSun" w:hAnsi="Times New Roman" w:cs="Times New Roman"/>
          <w:sz w:val="18"/>
          <w:szCs w:val="18"/>
          <w:lang w:val="ru-RU"/>
        </w:rPr>
        <w:t xml:space="preserve">серия)   </w:t>
      </w:r>
      <w:proofErr w:type="gramEnd"/>
      <w:r w:rsidRPr="00CE7B12">
        <w:rPr>
          <w:rFonts w:ascii="Times New Roman" w:eastAsia="SimSun" w:hAnsi="Times New Roman" w:cs="Times New Roman"/>
          <w:sz w:val="18"/>
          <w:szCs w:val="18"/>
          <w:lang w:val="ru-RU"/>
        </w:rPr>
        <w:t xml:space="preserve">         (номер)</w:t>
      </w:r>
    </w:p>
    <w:p w14:paraId="3803D18F" w14:textId="77777777" w:rsidR="00CE7B12" w:rsidRPr="00CE7B12" w:rsidRDefault="00CE7B12" w:rsidP="00CE7B12">
      <w:pPr>
        <w:spacing w:before="0" w:beforeAutospacing="0" w:after="0" w:afterAutospacing="0"/>
        <w:ind w:firstLine="4962"/>
        <w:rPr>
          <w:rFonts w:ascii="Times New Roman" w:eastAsia="SimSun" w:hAnsi="Times New Roman" w:cs="Times New Roman"/>
          <w:lang w:val="ru-RU"/>
        </w:rPr>
      </w:pPr>
      <w:r w:rsidRPr="00CE7B12">
        <w:rPr>
          <w:rFonts w:ascii="Times New Roman" w:hAnsi="Times New Roman"/>
          <w:lang w:val="ru-RU"/>
        </w:rPr>
        <w:t>в</w:t>
      </w:r>
      <w:r w:rsidRPr="00CE7B12">
        <w:rPr>
          <w:rFonts w:ascii="Times New Roman" w:eastAsia="SimSun" w:hAnsi="Times New Roman" w:cs="Times New Roman"/>
          <w:lang w:val="ru-RU"/>
        </w:rPr>
        <w:t>ыдан_____</w:t>
      </w:r>
      <w:r w:rsidRPr="00CE7B12">
        <w:rPr>
          <w:rFonts w:ascii="Times New Roman" w:hAnsi="Times New Roman"/>
          <w:lang w:val="ru-RU"/>
        </w:rPr>
        <w:t>_____________________</w:t>
      </w:r>
      <w:r w:rsidRPr="00CE7B12">
        <w:rPr>
          <w:rFonts w:ascii="Times New Roman" w:eastAsia="SimSun" w:hAnsi="Times New Roman" w:cs="Times New Roman"/>
          <w:lang w:val="ru-RU"/>
        </w:rPr>
        <w:t>________</w:t>
      </w:r>
    </w:p>
    <w:p w14:paraId="058B3578" w14:textId="77777777" w:rsidR="00CE7B12" w:rsidRPr="00CE7B12" w:rsidRDefault="00CE7B12" w:rsidP="00CE7B12">
      <w:pPr>
        <w:spacing w:before="0" w:beforeAutospacing="0" w:after="0" w:afterAutospacing="0"/>
        <w:ind w:firstLine="4962"/>
        <w:rPr>
          <w:rFonts w:ascii="Times New Roman" w:eastAsia="SimSun" w:hAnsi="Times New Roman" w:cs="Times New Roman"/>
          <w:lang w:val="ru-RU"/>
        </w:rPr>
      </w:pPr>
      <w:r w:rsidRPr="00CE7B12">
        <w:rPr>
          <w:rFonts w:ascii="Times New Roman" w:eastAsia="SimSun" w:hAnsi="Times New Roman" w:cs="Times New Roman"/>
          <w:lang w:val="ru-RU"/>
        </w:rPr>
        <w:t>______________</w:t>
      </w:r>
      <w:r w:rsidRPr="00CE7B12">
        <w:rPr>
          <w:rFonts w:ascii="Times New Roman" w:hAnsi="Times New Roman"/>
          <w:lang w:val="ru-RU"/>
        </w:rPr>
        <w:t>____________________</w:t>
      </w:r>
      <w:r w:rsidRPr="00CE7B12">
        <w:rPr>
          <w:rFonts w:ascii="Times New Roman" w:eastAsia="SimSun" w:hAnsi="Times New Roman" w:cs="Times New Roman"/>
          <w:lang w:val="ru-RU"/>
        </w:rPr>
        <w:t>_____</w:t>
      </w:r>
    </w:p>
    <w:p w14:paraId="488EF0E5" w14:textId="77777777" w:rsidR="00CE7B12" w:rsidRPr="00CE7B12" w:rsidRDefault="00CE7B12" w:rsidP="00CE7B12">
      <w:pPr>
        <w:spacing w:before="0" w:beforeAutospacing="0" w:after="0" w:afterAutospacing="0"/>
        <w:ind w:firstLine="4962"/>
        <w:rPr>
          <w:rFonts w:ascii="Times New Roman" w:hAnsi="Times New Roman"/>
          <w:lang w:val="ru-RU"/>
        </w:rPr>
      </w:pPr>
      <w:r w:rsidRPr="00CE7B12">
        <w:rPr>
          <w:rFonts w:ascii="Times New Roman" w:hAnsi="Times New Roman"/>
          <w:lang w:val="ru-RU"/>
        </w:rPr>
        <w:t>д</w:t>
      </w:r>
      <w:r w:rsidRPr="00CE7B12">
        <w:rPr>
          <w:rFonts w:ascii="Times New Roman" w:eastAsia="SimSun" w:hAnsi="Times New Roman" w:cs="Times New Roman"/>
          <w:lang w:val="ru-RU"/>
        </w:rPr>
        <w:t>ата выдачи</w:t>
      </w:r>
      <w:r w:rsidRPr="00CE7B12">
        <w:rPr>
          <w:rFonts w:ascii="Times New Roman" w:hAnsi="Times New Roman"/>
          <w:lang w:val="ru-RU"/>
        </w:rPr>
        <w:t xml:space="preserve"> </w:t>
      </w:r>
      <w:r w:rsidRPr="00CE7B12">
        <w:rPr>
          <w:rFonts w:ascii="Times New Roman" w:eastAsia="SimSun" w:hAnsi="Times New Roman" w:cs="Times New Roman"/>
          <w:lang w:val="ru-RU"/>
        </w:rPr>
        <w:t>____</w:t>
      </w:r>
      <w:r w:rsidRPr="00CE7B12">
        <w:rPr>
          <w:rFonts w:ascii="Times New Roman" w:hAnsi="Times New Roman"/>
          <w:lang w:val="ru-RU"/>
        </w:rPr>
        <w:t>________________________,</w:t>
      </w:r>
    </w:p>
    <w:p w14:paraId="2EBC52CA" w14:textId="77777777" w:rsidR="00CE7B12" w:rsidRPr="00CE7B12" w:rsidRDefault="00CE7B12" w:rsidP="00CE7B12">
      <w:pPr>
        <w:spacing w:before="0" w:beforeAutospacing="0" w:after="0" w:afterAutospacing="0"/>
        <w:ind w:left="4956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проживающего (ей) по адресу:</w:t>
      </w:r>
    </w:p>
    <w:p w14:paraId="09C0E1CF" w14:textId="77777777" w:rsidR="00CE7B12" w:rsidRPr="00CE7B12" w:rsidRDefault="00CE7B12" w:rsidP="00CE7B12">
      <w:pPr>
        <w:spacing w:before="0" w:beforeAutospacing="0" w:after="0" w:afterAutospacing="0"/>
        <w:ind w:left="4956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____________________________________</w:t>
      </w:r>
    </w:p>
    <w:p w14:paraId="47A36E2F" w14:textId="77777777" w:rsidR="00CE7B12" w:rsidRPr="00CE7B12" w:rsidRDefault="00CE7B12" w:rsidP="00CE7B12">
      <w:pPr>
        <w:spacing w:before="0" w:beforeAutospacing="0" w:after="0" w:afterAutospacing="0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контактный телефон __________________</w:t>
      </w:r>
    </w:p>
    <w:p w14:paraId="63C6CC73" w14:textId="77777777" w:rsidR="00CE7B12" w:rsidRPr="00CE7B12" w:rsidRDefault="00CE7B12" w:rsidP="00CE7B12">
      <w:pPr>
        <w:spacing w:before="0" w:beforeAutospacing="0" w:after="0" w:afterAutospacing="0"/>
        <w:jc w:val="right"/>
        <w:rPr>
          <w:rFonts w:ascii="Times New Roman" w:hAnsi="Times New Roman"/>
          <w:sz w:val="24"/>
          <w:szCs w:val="24"/>
          <w:lang w:val="ru-RU"/>
        </w:rPr>
      </w:pPr>
      <w:r w:rsidRPr="005E7D76">
        <w:rPr>
          <w:rFonts w:ascii="Times New Roman" w:eastAsia="SimSun" w:hAnsi="Times New Roman" w:cs="Times New Roman"/>
        </w:rPr>
        <w:t>e</w:t>
      </w:r>
      <w:r w:rsidRPr="00CE7B12">
        <w:rPr>
          <w:rFonts w:ascii="Times New Roman" w:eastAsia="SimSun" w:hAnsi="Times New Roman" w:cs="Times New Roman"/>
          <w:lang w:val="ru-RU"/>
        </w:rPr>
        <w:t>-</w:t>
      </w:r>
      <w:r w:rsidRPr="005E7D76">
        <w:rPr>
          <w:rFonts w:ascii="Times New Roman" w:eastAsia="SimSun" w:hAnsi="Times New Roman" w:cs="Times New Roman"/>
        </w:rPr>
        <w:t>mail</w:t>
      </w:r>
      <w:r w:rsidRPr="00CE7B12">
        <w:rPr>
          <w:rFonts w:ascii="Times New Roman" w:hAnsi="Times New Roman"/>
          <w:lang w:val="ru-RU"/>
        </w:rPr>
        <w:t>__________________________________</w:t>
      </w:r>
    </w:p>
    <w:p w14:paraId="5C9E4DA3" w14:textId="77777777" w:rsidR="00CE7B12" w:rsidRPr="00CE7B12" w:rsidRDefault="00CE7B12" w:rsidP="00CE7B12">
      <w:pPr>
        <w:spacing w:before="0" w:beforeAutospacing="0" w:after="0" w:afterAutospacing="0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40155BB4" w14:textId="77777777" w:rsidR="00CE7B12" w:rsidRPr="00CE7B12" w:rsidRDefault="00CE7B12" w:rsidP="00CE7B12">
      <w:pPr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ЗАЯВЛЕНИЕ</w:t>
      </w:r>
    </w:p>
    <w:p w14:paraId="0E6BDB0A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ABECF85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 xml:space="preserve">          Прошу Вас зачислить моего ребенка _________________________________________</w:t>
      </w:r>
    </w:p>
    <w:p w14:paraId="652C06B1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  <w:lang w:val="ru-RU"/>
        </w:rPr>
      </w:pPr>
      <w:r w:rsidRPr="00CE7B12">
        <w:rPr>
          <w:rFonts w:ascii="Times New Roman" w:hAnsi="Times New Roman"/>
          <w:sz w:val="20"/>
          <w:szCs w:val="20"/>
          <w:lang w:val="ru-RU"/>
        </w:rPr>
        <w:t xml:space="preserve">                                                                                                        </w:t>
      </w:r>
    </w:p>
    <w:p w14:paraId="6509AB49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  <w:lang w:val="ru-RU"/>
        </w:rPr>
      </w:pPr>
      <w:r w:rsidRPr="00CE7B12">
        <w:rPr>
          <w:rFonts w:ascii="Times New Roman" w:hAnsi="Times New Roman"/>
          <w:sz w:val="20"/>
          <w:szCs w:val="20"/>
          <w:lang w:val="ru-RU"/>
        </w:rPr>
        <w:t>____________________________________________________________________________________________,</w:t>
      </w:r>
    </w:p>
    <w:p w14:paraId="3EFCFA71" w14:textId="77777777" w:rsidR="00CE7B12" w:rsidRPr="00CE7B12" w:rsidRDefault="00CE7B12" w:rsidP="00CE7B12">
      <w:pPr>
        <w:spacing w:before="0" w:beforeAutospacing="0" w:after="0" w:afterAutospacing="0"/>
        <w:jc w:val="center"/>
        <w:rPr>
          <w:rFonts w:ascii="Times New Roman" w:hAnsi="Times New Roman"/>
          <w:sz w:val="20"/>
          <w:szCs w:val="20"/>
          <w:lang w:val="ru-RU"/>
        </w:rPr>
      </w:pPr>
      <w:r w:rsidRPr="00CE7B12">
        <w:rPr>
          <w:rFonts w:ascii="Times New Roman" w:hAnsi="Times New Roman"/>
          <w:sz w:val="20"/>
          <w:szCs w:val="20"/>
          <w:lang w:val="ru-RU"/>
        </w:rPr>
        <w:t>(Ф.И.О., дата рождения)</w:t>
      </w:r>
    </w:p>
    <w:p w14:paraId="0A20A29C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0"/>
          <w:szCs w:val="20"/>
          <w:lang w:val="ru-RU"/>
        </w:rPr>
      </w:pPr>
    </w:p>
    <w:p w14:paraId="210B012E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воспитанника(</w:t>
      </w:r>
      <w:proofErr w:type="spellStart"/>
      <w:r w:rsidRPr="00CE7B12">
        <w:rPr>
          <w:rFonts w:ascii="Times New Roman" w:hAnsi="Times New Roman"/>
          <w:sz w:val="24"/>
          <w:szCs w:val="24"/>
          <w:lang w:val="ru-RU"/>
        </w:rPr>
        <w:t>цу</w:t>
      </w:r>
      <w:proofErr w:type="spellEnd"/>
      <w:r w:rsidRPr="00CE7B12">
        <w:rPr>
          <w:rFonts w:ascii="Times New Roman" w:hAnsi="Times New Roman"/>
          <w:sz w:val="24"/>
          <w:szCs w:val="24"/>
          <w:lang w:val="ru-RU"/>
        </w:rPr>
        <w:t>) ________________________________ группы № _______ на обучение по следующим программам дополнительного образования:</w:t>
      </w:r>
    </w:p>
    <w:p w14:paraId="3E3918A1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1.  ___________________________________________________________________________</w:t>
      </w:r>
    </w:p>
    <w:p w14:paraId="2F72A6F1" w14:textId="77777777" w:rsidR="00CE7B12" w:rsidRPr="00CE7B12" w:rsidRDefault="00CE7B12" w:rsidP="00CE7B12">
      <w:pPr>
        <w:spacing w:before="0" w:beforeAutospacing="0" w:after="0" w:afterAutospacing="0"/>
        <w:jc w:val="center"/>
        <w:rPr>
          <w:rFonts w:ascii="Times New Roman" w:hAnsi="Times New Roman"/>
          <w:sz w:val="16"/>
          <w:szCs w:val="16"/>
          <w:lang w:val="ru-RU"/>
        </w:rPr>
      </w:pPr>
      <w:r w:rsidRPr="00CE7B12">
        <w:rPr>
          <w:rFonts w:ascii="Times New Roman" w:hAnsi="Times New Roman"/>
          <w:sz w:val="16"/>
          <w:szCs w:val="16"/>
          <w:lang w:val="ru-RU"/>
        </w:rPr>
        <w:t>(наименование программы)</w:t>
      </w:r>
    </w:p>
    <w:p w14:paraId="5C7B25D8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2.  ___________________________________________________________________________</w:t>
      </w:r>
    </w:p>
    <w:p w14:paraId="7B67B571" w14:textId="77777777" w:rsidR="00CE7B12" w:rsidRPr="00CE7B12" w:rsidRDefault="00CE7B12" w:rsidP="00CE7B12">
      <w:pPr>
        <w:spacing w:before="0" w:beforeAutospacing="0" w:after="0" w:afterAutospacing="0"/>
        <w:jc w:val="center"/>
        <w:rPr>
          <w:rFonts w:ascii="Times New Roman" w:hAnsi="Times New Roman"/>
          <w:sz w:val="16"/>
          <w:szCs w:val="16"/>
          <w:lang w:val="ru-RU"/>
        </w:rPr>
      </w:pPr>
      <w:r w:rsidRPr="00CE7B12">
        <w:rPr>
          <w:rFonts w:ascii="Times New Roman" w:hAnsi="Times New Roman"/>
          <w:sz w:val="16"/>
          <w:szCs w:val="16"/>
          <w:lang w:val="ru-RU"/>
        </w:rPr>
        <w:t xml:space="preserve">(наименование программы)           </w:t>
      </w:r>
    </w:p>
    <w:p w14:paraId="54A8B86B" w14:textId="4E8474C3" w:rsidR="00CE7B12" w:rsidRPr="00CE7B12" w:rsidRDefault="00CE7B12" w:rsidP="00CE7B12">
      <w:pPr>
        <w:spacing w:before="0" w:beforeAutospacing="0" w:after="0" w:afterAutospacing="0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с «____» ________________ 20</w:t>
      </w:r>
      <w:r w:rsidR="00CC5A88">
        <w:rPr>
          <w:rFonts w:ascii="Times New Roman" w:hAnsi="Times New Roman"/>
          <w:sz w:val="24"/>
          <w:szCs w:val="24"/>
          <w:lang w:val="ru-RU"/>
        </w:rPr>
        <w:t xml:space="preserve">23 </w:t>
      </w:r>
      <w:r w:rsidRPr="00CE7B12">
        <w:rPr>
          <w:rFonts w:ascii="Times New Roman" w:hAnsi="Times New Roman"/>
          <w:sz w:val="24"/>
          <w:szCs w:val="24"/>
          <w:lang w:val="ru-RU"/>
        </w:rPr>
        <w:t>года.</w:t>
      </w:r>
    </w:p>
    <w:p w14:paraId="67B7D130" w14:textId="77777777" w:rsidR="00CE7B12" w:rsidRPr="00CE7B12" w:rsidRDefault="00CE7B12" w:rsidP="00CE7B12">
      <w:pPr>
        <w:spacing w:before="0" w:beforeAutospacing="0" w:after="0" w:afterAutospacing="0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Язык обучения ________________________________________________________________</w:t>
      </w:r>
    </w:p>
    <w:p w14:paraId="11E102FF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Место рождения ребенка _______________________________________________________</w:t>
      </w:r>
    </w:p>
    <w:p w14:paraId="003C9AFA" w14:textId="77777777" w:rsidR="00CE7B12" w:rsidRPr="00E262A4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E262A4">
        <w:rPr>
          <w:rFonts w:ascii="Times New Roman" w:hAnsi="Times New Roman"/>
          <w:sz w:val="24"/>
          <w:szCs w:val="24"/>
          <w:lang w:val="ru-RU"/>
        </w:rPr>
        <w:t>Адрес места жительства ребенка _________________________________________________</w:t>
      </w:r>
    </w:p>
    <w:p w14:paraId="30120DFC" w14:textId="77777777" w:rsidR="00CE7B12" w:rsidRPr="00E262A4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E262A4">
        <w:rPr>
          <w:rFonts w:ascii="Times New Roman" w:hAnsi="Times New Roman"/>
          <w:sz w:val="24"/>
          <w:szCs w:val="24"/>
          <w:lang w:val="ru-RU"/>
        </w:rPr>
        <w:t>_____________________________________________________________________________</w:t>
      </w:r>
    </w:p>
    <w:p w14:paraId="3FAF59FC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eastAsia="SimSun" w:hAnsi="Times New Roman" w:cs="Times New Roman"/>
          <w:sz w:val="24"/>
          <w:szCs w:val="24"/>
          <w:lang w:val="ru-RU"/>
        </w:rPr>
      </w:pPr>
      <w:r w:rsidRPr="00CE7B12">
        <w:rPr>
          <w:rFonts w:ascii="Times New Roman" w:eastAsia="SimSun" w:hAnsi="Times New Roman" w:cs="Times New Roman"/>
          <w:sz w:val="24"/>
          <w:szCs w:val="24"/>
          <w:lang w:val="ru-RU"/>
        </w:rPr>
        <w:t>Согласен(а) на обработку персональных данных в объеме, указанном в заявлении и прилагаемых документах, с целью организации обучения и воспитания ____________________________________________</w:t>
      </w:r>
      <w:r w:rsidRPr="00CE7B12">
        <w:rPr>
          <w:rFonts w:ascii="Times New Roman" w:hAnsi="Times New Roman"/>
          <w:sz w:val="24"/>
          <w:szCs w:val="24"/>
          <w:lang w:val="ru-RU"/>
        </w:rPr>
        <w:t>______</w:t>
      </w:r>
      <w:r w:rsidRPr="00CE7B12">
        <w:rPr>
          <w:rFonts w:ascii="Times New Roman" w:eastAsia="SimSun" w:hAnsi="Times New Roman" w:cs="Times New Roman"/>
          <w:sz w:val="24"/>
          <w:szCs w:val="24"/>
          <w:lang w:val="ru-RU"/>
        </w:rPr>
        <w:t>___________________________</w:t>
      </w:r>
    </w:p>
    <w:p w14:paraId="451BEDD1" w14:textId="77777777" w:rsidR="00CE7B12" w:rsidRPr="00CE7B12" w:rsidRDefault="00CE7B12" w:rsidP="00CE7B12">
      <w:pPr>
        <w:spacing w:before="0" w:beforeAutospacing="0" w:after="0" w:afterAutospacing="0"/>
        <w:jc w:val="center"/>
        <w:rPr>
          <w:rFonts w:ascii="Times New Roman" w:eastAsia="SimSun" w:hAnsi="Times New Roman" w:cs="Times New Roman"/>
          <w:sz w:val="16"/>
          <w:szCs w:val="16"/>
          <w:lang w:val="ru-RU"/>
        </w:rPr>
      </w:pPr>
      <w:r w:rsidRPr="00CE7B12">
        <w:rPr>
          <w:rFonts w:ascii="Times New Roman" w:eastAsia="SimSun" w:hAnsi="Times New Roman" w:cs="Times New Roman"/>
          <w:sz w:val="16"/>
          <w:szCs w:val="16"/>
          <w:lang w:val="ru-RU"/>
        </w:rPr>
        <w:t>(Ф.И.О. ребенка)</w:t>
      </w:r>
    </w:p>
    <w:p w14:paraId="5B7F3986" w14:textId="77777777" w:rsidR="00CE7B12" w:rsidRPr="00CE7B12" w:rsidRDefault="00CE7B12" w:rsidP="00CE7B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Times New Roman" w:eastAsia="SimSun" w:hAnsi="Times New Roman" w:cs="Times New Roman"/>
          <w:sz w:val="24"/>
          <w:szCs w:val="24"/>
          <w:lang w:val="ru-RU"/>
        </w:rPr>
      </w:pPr>
      <w:r w:rsidRPr="00CE7B12">
        <w:rPr>
          <w:rFonts w:ascii="Times New Roman" w:eastAsia="SimSun" w:hAnsi="Times New Roman" w:cs="Times New Roman"/>
          <w:sz w:val="24"/>
          <w:szCs w:val="24"/>
          <w:lang w:val="ru-RU"/>
        </w:rPr>
        <w:t xml:space="preserve">по договору об оказании дополнительных платных образовательных </w:t>
      </w:r>
      <w:proofErr w:type="gramStart"/>
      <w:r w:rsidRPr="00CE7B12">
        <w:rPr>
          <w:rFonts w:ascii="Times New Roman" w:eastAsia="SimSun" w:hAnsi="Times New Roman" w:cs="Times New Roman"/>
          <w:sz w:val="24"/>
          <w:szCs w:val="24"/>
          <w:lang w:val="ru-RU"/>
        </w:rPr>
        <w:t>услуг</w:t>
      </w:r>
      <w:r w:rsidRPr="00CE7B1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E7B12">
        <w:rPr>
          <w:rFonts w:ascii="Times New Roman" w:eastAsia="SimSun" w:hAnsi="Times New Roman" w:cs="Times New Roman"/>
          <w:sz w:val="24"/>
          <w:szCs w:val="24"/>
          <w:lang w:val="ru-RU"/>
        </w:rPr>
        <w:t xml:space="preserve"> на</w:t>
      </w:r>
      <w:proofErr w:type="gramEnd"/>
      <w:r w:rsidRPr="00CE7B12">
        <w:rPr>
          <w:rFonts w:ascii="Times New Roman" w:eastAsia="SimSun" w:hAnsi="Times New Roman" w:cs="Times New Roman"/>
          <w:sz w:val="24"/>
          <w:szCs w:val="24"/>
          <w:lang w:val="ru-RU"/>
        </w:rPr>
        <w:t xml:space="preserve"> срок действия договора.</w:t>
      </w:r>
    </w:p>
    <w:p w14:paraId="3ACEB846" w14:textId="77777777" w:rsidR="00CE7B12" w:rsidRDefault="00CE7B12" w:rsidP="00CE7B12">
      <w:pPr>
        <w:spacing w:before="0" w:beforeAutospacing="0" w:after="0" w:afterAutospacing="0"/>
        <w:rPr>
          <w:rFonts w:ascii="Times New Roman" w:hAnsi="Times New Roman"/>
          <w:sz w:val="24"/>
          <w:szCs w:val="24"/>
          <w:lang w:val="ru-RU"/>
        </w:rPr>
      </w:pPr>
    </w:p>
    <w:p w14:paraId="2780332B" w14:textId="38B7A255" w:rsidR="00CE7B12" w:rsidRPr="00CE7B12" w:rsidRDefault="00CE7B12" w:rsidP="00CE7B12">
      <w:pPr>
        <w:spacing w:before="0" w:beforeAutospacing="0" w:after="0" w:afterAutospacing="0"/>
        <w:rPr>
          <w:rFonts w:ascii="Times New Roman" w:hAnsi="Times New Roman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«____»____________</w:t>
      </w:r>
      <w:r>
        <w:rPr>
          <w:rFonts w:ascii="Times New Roman" w:hAnsi="Times New Roman"/>
          <w:sz w:val="24"/>
          <w:szCs w:val="24"/>
          <w:lang w:val="ru-RU"/>
        </w:rPr>
        <w:t>___202</w:t>
      </w:r>
      <w:r w:rsidR="00CC5A88">
        <w:rPr>
          <w:rFonts w:ascii="Times New Roman" w:hAnsi="Times New Roman"/>
          <w:sz w:val="24"/>
          <w:szCs w:val="24"/>
          <w:lang w:val="ru-RU"/>
        </w:rPr>
        <w:t>3</w:t>
      </w:r>
      <w:r w:rsidRPr="00CE7B12">
        <w:rPr>
          <w:rFonts w:ascii="Times New Roman" w:hAnsi="Times New Roman"/>
          <w:sz w:val="24"/>
          <w:szCs w:val="24"/>
          <w:lang w:val="ru-RU"/>
        </w:rPr>
        <w:t>г</w:t>
      </w:r>
      <w:r w:rsidRPr="00CE7B12">
        <w:rPr>
          <w:rFonts w:ascii="Times New Roman" w:hAnsi="Times New Roman"/>
          <w:lang w:val="ru-RU"/>
        </w:rPr>
        <w:t>.                 ___________________ /_________________________/</w:t>
      </w:r>
    </w:p>
    <w:p w14:paraId="7C37B503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16"/>
          <w:szCs w:val="16"/>
          <w:lang w:val="ru-RU"/>
        </w:rPr>
      </w:pPr>
      <w:r w:rsidRPr="00CE7B12">
        <w:rPr>
          <w:rFonts w:ascii="Times New Roman" w:hAnsi="Times New Roman"/>
          <w:sz w:val="16"/>
          <w:szCs w:val="16"/>
          <w:lang w:val="ru-RU"/>
        </w:rPr>
        <w:t xml:space="preserve">                                                                                                                              (</w:t>
      </w:r>
      <w:proofErr w:type="gramStart"/>
      <w:r w:rsidRPr="00CE7B12">
        <w:rPr>
          <w:rFonts w:ascii="Times New Roman" w:hAnsi="Times New Roman"/>
          <w:sz w:val="16"/>
          <w:szCs w:val="16"/>
          <w:lang w:val="ru-RU"/>
        </w:rPr>
        <w:t xml:space="preserve">подпись)   </w:t>
      </w:r>
      <w:proofErr w:type="gramEnd"/>
      <w:r w:rsidRPr="00CE7B12">
        <w:rPr>
          <w:rFonts w:ascii="Times New Roman" w:hAnsi="Times New Roman"/>
          <w:sz w:val="16"/>
          <w:szCs w:val="16"/>
          <w:lang w:val="ru-RU"/>
        </w:rPr>
        <w:t xml:space="preserve">                                (расшифровка)</w:t>
      </w:r>
    </w:p>
    <w:p w14:paraId="00281D5E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С нормативными документами:</w:t>
      </w:r>
    </w:p>
    <w:p w14:paraId="1DFB5A92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 xml:space="preserve">- уставом МБДОУ №4 «Красная шапочка», </w:t>
      </w:r>
    </w:p>
    <w:p w14:paraId="4ECE4817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 xml:space="preserve">- лицензией на право ведения образовательной деятельности, </w:t>
      </w:r>
    </w:p>
    <w:p w14:paraId="5AB0734B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 xml:space="preserve">- образовательными программами, </w:t>
      </w:r>
    </w:p>
    <w:p w14:paraId="3E43F563" w14:textId="77777777" w:rsidR="00CE7B12" w:rsidRPr="00CE7B12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CE7B12">
        <w:rPr>
          <w:rFonts w:ascii="Times New Roman" w:hAnsi="Times New Roman"/>
          <w:sz w:val="24"/>
          <w:szCs w:val="24"/>
          <w:lang w:val="ru-RU"/>
        </w:rPr>
        <w:t>- Положением об оказании дополнительных платных образовательных услуг ознакомлен(а):</w:t>
      </w:r>
    </w:p>
    <w:p w14:paraId="5029BB71" w14:textId="77777777" w:rsidR="00CE7B12" w:rsidRDefault="00CE7B12" w:rsidP="00CE7B12">
      <w:pPr>
        <w:spacing w:before="0" w:beforeAutospacing="0" w:after="0" w:afterAutospacing="0"/>
        <w:rPr>
          <w:rFonts w:ascii="Times New Roman" w:hAnsi="Times New Roman"/>
          <w:sz w:val="24"/>
          <w:szCs w:val="24"/>
          <w:lang w:val="ru-RU"/>
        </w:rPr>
      </w:pPr>
    </w:p>
    <w:p w14:paraId="6C08CE24" w14:textId="75F378FA" w:rsidR="00CE7B12" w:rsidRPr="005E7D76" w:rsidRDefault="00CE7B12" w:rsidP="00CE7B12">
      <w:pPr>
        <w:spacing w:before="0" w:beforeAutospacing="0" w:after="0" w:afterAutospacing="0"/>
        <w:rPr>
          <w:rFonts w:ascii="Times New Roman" w:hAnsi="Times New Roman"/>
        </w:rPr>
      </w:pPr>
      <w:r w:rsidRPr="00C02BCF">
        <w:rPr>
          <w:rFonts w:ascii="Times New Roman" w:hAnsi="Times New Roman"/>
          <w:sz w:val="24"/>
          <w:szCs w:val="24"/>
        </w:rPr>
        <w:t>«____»_______</w:t>
      </w:r>
      <w:r>
        <w:rPr>
          <w:rFonts w:ascii="Times New Roman" w:hAnsi="Times New Roman"/>
          <w:sz w:val="24"/>
          <w:szCs w:val="24"/>
        </w:rPr>
        <w:t>________20</w:t>
      </w:r>
      <w:r w:rsidR="00CC5A88">
        <w:rPr>
          <w:rFonts w:ascii="Times New Roman" w:hAnsi="Times New Roman"/>
          <w:sz w:val="24"/>
          <w:szCs w:val="24"/>
          <w:lang w:val="ru-RU"/>
        </w:rPr>
        <w:t>23</w:t>
      </w:r>
      <w:r w:rsidRPr="00C02BCF">
        <w:rPr>
          <w:rFonts w:ascii="Times New Roman" w:hAnsi="Times New Roman"/>
          <w:sz w:val="24"/>
          <w:szCs w:val="24"/>
        </w:rPr>
        <w:t>г.</w:t>
      </w:r>
      <w:r>
        <w:rPr>
          <w:rFonts w:ascii="Times New Roman" w:hAnsi="Times New Roman"/>
        </w:rPr>
        <w:t xml:space="preserve">               </w:t>
      </w:r>
      <w:r w:rsidRPr="005E7D76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>______</w:t>
      </w:r>
      <w:r w:rsidRPr="005E7D76">
        <w:rPr>
          <w:rFonts w:ascii="Times New Roman" w:hAnsi="Times New Roman"/>
        </w:rPr>
        <w:t>_____________ /_____________</w:t>
      </w:r>
      <w:r>
        <w:rPr>
          <w:rFonts w:ascii="Times New Roman" w:hAnsi="Times New Roman"/>
        </w:rPr>
        <w:t>___</w:t>
      </w:r>
      <w:r w:rsidRPr="005E7D76">
        <w:rPr>
          <w:rFonts w:ascii="Times New Roman" w:hAnsi="Times New Roman"/>
        </w:rPr>
        <w:t>_________/</w:t>
      </w:r>
    </w:p>
    <w:p w14:paraId="28D93118" w14:textId="77777777" w:rsidR="00CE7B12" w:rsidRPr="00AD7D9F" w:rsidRDefault="00CE7B12" w:rsidP="00CE7B12">
      <w:pPr>
        <w:spacing w:before="0" w:beforeAutospacing="0" w:after="0" w:afterAutospacing="0"/>
        <w:jc w:val="both"/>
        <w:rPr>
          <w:rFonts w:ascii="Times New Roman" w:hAnsi="Times New Roman"/>
          <w:sz w:val="16"/>
          <w:szCs w:val="16"/>
        </w:rPr>
      </w:pPr>
      <w:r w:rsidRPr="009C1CBC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    </w:t>
      </w:r>
      <w:r w:rsidRPr="009C1CBC">
        <w:rPr>
          <w:rFonts w:ascii="Times New Roman" w:hAnsi="Times New Roman"/>
          <w:sz w:val="16"/>
          <w:szCs w:val="16"/>
        </w:rPr>
        <w:t>(</w:t>
      </w:r>
      <w:proofErr w:type="spellStart"/>
      <w:proofErr w:type="gramStart"/>
      <w:r w:rsidRPr="009C1CBC">
        <w:rPr>
          <w:rFonts w:ascii="Times New Roman" w:hAnsi="Times New Roman"/>
          <w:sz w:val="16"/>
          <w:szCs w:val="16"/>
        </w:rPr>
        <w:t>подпись</w:t>
      </w:r>
      <w:proofErr w:type="spellEnd"/>
      <w:proofErr w:type="gramEnd"/>
      <w:r w:rsidRPr="009C1CBC">
        <w:rPr>
          <w:rFonts w:ascii="Times New Roman" w:hAnsi="Times New Roman"/>
          <w:sz w:val="16"/>
          <w:szCs w:val="16"/>
        </w:rPr>
        <w:t xml:space="preserve">)         </w:t>
      </w:r>
      <w:r>
        <w:rPr>
          <w:rFonts w:ascii="Times New Roman" w:hAnsi="Times New Roman"/>
          <w:sz w:val="16"/>
          <w:szCs w:val="16"/>
        </w:rPr>
        <w:t xml:space="preserve">                         </w:t>
      </w:r>
      <w:r w:rsidRPr="009C1CBC">
        <w:rPr>
          <w:rFonts w:ascii="Times New Roman" w:hAnsi="Times New Roman"/>
          <w:sz w:val="16"/>
          <w:szCs w:val="16"/>
        </w:rPr>
        <w:t xml:space="preserve"> (</w:t>
      </w:r>
      <w:proofErr w:type="spellStart"/>
      <w:proofErr w:type="gramStart"/>
      <w:r w:rsidRPr="009C1CBC">
        <w:rPr>
          <w:rFonts w:ascii="Times New Roman" w:hAnsi="Times New Roman"/>
          <w:sz w:val="16"/>
          <w:szCs w:val="16"/>
        </w:rPr>
        <w:t>расшифровка</w:t>
      </w:r>
      <w:proofErr w:type="spellEnd"/>
      <w:proofErr w:type="gramEnd"/>
      <w:r>
        <w:rPr>
          <w:rFonts w:ascii="Times New Roman" w:hAnsi="Times New Roman"/>
          <w:sz w:val="16"/>
          <w:szCs w:val="16"/>
        </w:rPr>
        <w:t>)</w:t>
      </w:r>
    </w:p>
    <w:p w14:paraId="2F3D1C7E" w14:textId="77777777" w:rsidR="00CE7B12" w:rsidRPr="00CD4504" w:rsidRDefault="00CE7B12" w:rsidP="00CE7B12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sectPr w:rsidR="00CE7B12" w:rsidRPr="00CD4504" w:rsidSect="00773CD4">
      <w:pgSz w:w="11907" w:h="16839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72F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9C628C"/>
    <w:multiLevelType w:val="hybridMultilevel"/>
    <w:tmpl w:val="AC8AAEF8"/>
    <w:lvl w:ilvl="0" w:tplc="0419000D">
      <w:start w:val="1"/>
      <w:numFmt w:val="bullet"/>
      <w:lvlText w:val=""/>
      <w:lvlJc w:val="left"/>
      <w:pPr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>
    <w:nsid w:val="3D022D9A"/>
    <w:multiLevelType w:val="hybridMultilevel"/>
    <w:tmpl w:val="44F4CB70"/>
    <w:lvl w:ilvl="0" w:tplc="6DACC4F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40BA61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2874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5CB3359"/>
    <w:multiLevelType w:val="hybridMultilevel"/>
    <w:tmpl w:val="4DB217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024F9"/>
    <w:rsid w:val="00031108"/>
    <w:rsid w:val="000530F7"/>
    <w:rsid w:val="000726C3"/>
    <w:rsid w:val="00167C18"/>
    <w:rsid w:val="00173D4C"/>
    <w:rsid w:val="001A35FD"/>
    <w:rsid w:val="001A38FE"/>
    <w:rsid w:val="001F338B"/>
    <w:rsid w:val="00293F97"/>
    <w:rsid w:val="002A725E"/>
    <w:rsid w:val="002D33B1"/>
    <w:rsid w:val="002D3591"/>
    <w:rsid w:val="003514A0"/>
    <w:rsid w:val="003C144D"/>
    <w:rsid w:val="004A490D"/>
    <w:rsid w:val="004C5A8A"/>
    <w:rsid w:val="004D7DFC"/>
    <w:rsid w:val="004E42E1"/>
    <w:rsid w:val="004F7E17"/>
    <w:rsid w:val="00576BBA"/>
    <w:rsid w:val="00584598"/>
    <w:rsid w:val="005A05CE"/>
    <w:rsid w:val="005D7A4F"/>
    <w:rsid w:val="00650027"/>
    <w:rsid w:val="00653AF6"/>
    <w:rsid w:val="00674920"/>
    <w:rsid w:val="0067605D"/>
    <w:rsid w:val="006968FB"/>
    <w:rsid w:val="0071726E"/>
    <w:rsid w:val="00773CD4"/>
    <w:rsid w:val="007B2EB3"/>
    <w:rsid w:val="007E63F6"/>
    <w:rsid w:val="008129A4"/>
    <w:rsid w:val="0088225D"/>
    <w:rsid w:val="008D4282"/>
    <w:rsid w:val="008D43FD"/>
    <w:rsid w:val="009013DF"/>
    <w:rsid w:val="00937CAF"/>
    <w:rsid w:val="0095157D"/>
    <w:rsid w:val="00961505"/>
    <w:rsid w:val="00A13530"/>
    <w:rsid w:val="00A269DF"/>
    <w:rsid w:val="00A53CB9"/>
    <w:rsid w:val="00B73A5A"/>
    <w:rsid w:val="00BB52EF"/>
    <w:rsid w:val="00BC348C"/>
    <w:rsid w:val="00C168F5"/>
    <w:rsid w:val="00C80E50"/>
    <w:rsid w:val="00CC5A88"/>
    <w:rsid w:val="00CD4504"/>
    <w:rsid w:val="00CE7B12"/>
    <w:rsid w:val="00D24CAA"/>
    <w:rsid w:val="00D35229"/>
    <w:rsid w:val="00E262A4"/>
    <w:rsid w:val="00E375D9"/>
    <w:rsid w:val="00E3799E"/>
    <w:rsid w:val="00E438A1"/>
    <w:rsid w:val="00F01E19"/>
    <w:rsid w:val="00F27243"/>
    <w:rsid w:val="00F30551"/>
    <w:rsid w:val="00F34787"/>
    <w:rsid w:val="00F5267F"/>
    <w:rsid w:val="00F619DC"/>
    <w:rsid w:val="00F66BCF"/>
    <w:rsid w:val="00FC6E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F7252"/>
  <w15:docId w15:val="{B01EF696-5364-4C55-B157-C13CB8188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1">
    <w:name w:val="Обычный1"/>
    <w:rsid w:val="00C80E50"/>
    <w:pPr>
      <w:spacing w:before="0" w:beforeAutospacing="0" w:after="0" w:afterAutospacing="0" w:line="276" w:lineRule="auto"/>
    </w:pPr>
    <w:rPr>
      <w:rFonts w:ascii="Arial" w:eastAsia="Arial" w:hAnsi="Arial" w:cs="Arial"/>
      <w:lang w:val="ru-RU" w:eastAsia="ru-RU"/>
    </w:rPr>
  </w:style>
  <w:style w:type="paragraph" w:styleId="a3">
    <w:name w:val="List Paragraph"/>
    <w:basedOn w:val="a"/>
    <w:uiPriority w:val="34"/>
    <w:qFormat/>
    <w:rsid w:val="006760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8DFCB2-2069-417C-AF89-DCC0BBE40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4420</Words>
  <Characters>25200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cp:lastPrinted>2023-12-19T11:12:00Z</cp:lastPrinted>
  <dcterms:created xsi:type="dcterms:W3CDTF">2023-12-21T06:11:00Z</dcterms:created>
  <dcterms:modified xsi:type="dcterms:W3CDTF">2023-12-21T06:11:00Z</dcterms:modified>
</cp:coreProperties>
</file>